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8720C" w14:textId="373C54EE" w:rsidR="00D41A9A" w:rsidRDefault="00CD7039" w:rsidP="00CD7039">
      <w:pPr>
        <w:jc w:val="center"/>
        <w:rPr>
          <w:rFonts w:ascii="Calibri" w:hAnsi="Calibri" w:cs="Calibri"/>
          <w:b/>
          <w:color w:val="1F3864"/>
          <w:sz w:val="28"/>
          <w:szCs w:val="28"/>
          <w:lang w:val="es-CL"/>
        </w:rPr>
      </w:pPr>
      <w:r>
        <w:rPr>
          <w:rFonts w:ascii="Calibri" w:hAnsi="Calibri" w:cs="Calibri"/>
          <w:b/>
          <w:color w:val="1F3864"/>
          <w:sz w:val="28"/>
          <w:szCs w:val="28"/>
          <w:lang w:val="es-CL"/>
        </w:rPr>
        <w:t>CARTA DE RECOMENDACIÓN</w:t>
      </w:r>
    </w:p>
    <w:p w14:paraId="40F7C150" w14:textId="77777777" w:rsidR="00CD7039" w:rsidRDefault="00CD7039" w:rsidP="00CD7039">
      <w:pPr>
        <w:spacing w:after="0"/>
        <w:jc w:val="both"/>
        <w:rPr>
          <w:rFonts w:ascii="Calibri" w:hAnsi="Calibri"/>
          <w:color w:val="7F7F7F"/>
          <w:sz w:val="22"/>
          <w:szCs w:val="22"/>
        </w:rPr>
      </w:pPr>
    </w:p>
    <w:p w14:paraId="65949661" w14:textId="687A901E" w:rsidR="00CD7039" w:rsidRPr="00C4430C" w:rsidRDefault="00CD7039" w:rsidP="00CD7039">
      <w:pPr>
        <w:spacing w:after="0"/>
        <w:jc w:val="both"/>
        <w:rPr>
          <w:rFonts w:ascii="Calibri" w:hAnsi="Calibri"/>
          <w:color w:val="7F7F7F"/>
          <w:sz w:val="22"/>
          <w:szCs w:val="22"/>
        </w:rPr>
      </w:pPr>
      <w:r w:rsidRPr="00C4430C">
        <w:rPr>
          <w:rFonts w:ascii="Calibri" w:hAnsi="Calibri"/>
          <w:color w:val="7F7F7F"/>
          <w:sz w:val="22"/>
          <w:szCs w:val="22"/>
        </w:rPr>
        <w:t xml:space="preserve">Estimado(a) Recomendador(a): </w:t>
      </w:r>
    </w:p>
    <w:p w14:paraId="105A04E5" w14:textId="77777777" w:rsidR="00CD7039" w:rsidRDefault="00CD7039" w:rsidP="00CD7039">
      <w:pPr>
        <w:spacing w:after="0"/>
        <w:jc w:val="both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color w:val="7F7F7F"/>
          <w:sz w:val="22"/>
          <w:szCs w:val="22"/>
        </w:rPr>
        <w:t>El postulante ha solicitado su recomendación para el proceso de selección para incorporarse a la planta académica de la Escuela de Ingeniería Bioquímica de la Pontificia Universidad Católica de Valparaíso.</w:t>
      </w:r>
    </w:p>
    <w:p w14:paraId="32991EB8" w14:textId="77777777" w:rsidR="00CD7039" w:rsidRDefault="00CD7039" w:rsidP="00CD7039">
      <w:pPr>
        <w:jc w:val="center"/>
        <w:rPr>
          <w:rFonts w:ascii="Calibri" w:hAnsi="Calibri" w:cs="Calibri"/>
          <w:color w:val="1F3864"/>
          <w:lang w:val="es-CL"/>
        </w:rPr>
      </w:pPr>
    </w:p>
    <w:p w14:paraId="1CF5BDA3" w14:textId="175CFDC4" w:rsidR="00CD7039" w:rsidRPr="00CD7039" w:rsidRDefault="00CD7039" w:rsidP="00CD7039">
      <w:pPr>
        <w:pStyle w:val="Prrafodelista1"/>
        <w:tabs>
          <w:tab w:val="num" w:pos="0"/>
        </w:tabs>
        <w:ind w:left="426" w:hanging="426"/>
        <w:rPr>
          <w:rFonts w:ascii="Calibri" w:hAnsi="Calibri" w:cs="Calibri"/>
          <w:b/>
          <w:color w:val="1F3864"/>
          <w:lang w:val="es-CL"/>
        </w:rPr>
      </w:pPr>
      <w:r>
        <w:rPr>
          <w:rFonts w:ascii="Calibri" w:hAnsi="Calibri" w:cs="Calibri"/>
          <w:b/>
          <w:color w:val="1F3864"/>
          <w:lang w:val="es-CL"/>
        </w:rPr>
        <w:t>IDENTIFICACIÓ</w:t>
      </w:r>
      <w:r w:rsidR="00582DAD">
        <w:rPr>
          <w:rFonts w:ascii="Calibri" w:hAnsi="Calibri" w:cs="Calibri"/>
          <w:b/>
          <w:color w:val="1F3864"/>
          <w:lang w:val="es-CL"/>
        </w:rPr>
        <w:t>N</w:t>
      </w:r>
      <w:r w:rsidRPr="00CD7039">
        <w:rPr>
          <w:rFonts w:ascii="Calibri" w:hAnsi="Calibri" w:cs="Calibri"/>
          <w:b/>
          <w:color w:val="1F3864"/>
          <w:lang w:val="es-CL"/>
        </w:rPr>
        <w:t xml:space="preserve"> DEL POSTULANTE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CD7039" w:rsidRPr="00CD7039" w14:paraId="01CD3FA6" w14:textId="77777777" w:rsidTr="00B31397">
        <w:tc>
          <w:tcPr>
            <w:tcW w:w="2802" w:type="dxa"/>
            <w:shd w:val="clear" w:color="auto" w:fill="F2F2F2"/>
          </w:tcPr>
          <w:p w14:paraId="1A78E69E" w14:textId="77777777" w:rsidR="00CD7039" w:rsidRPr="00C55DDE" w:rsidRDefault="00CD7039" w:rsidP="00CD7039">
            <w:pPr>
              <w:spacing w:after="0"/>
              <w:rPr>
                <w:rFonts w:ascii="Calibri" w:hAnsi="Calibri"/>
                <w:color w:val="1F3864"/>
                <w:sz w:val="22"/>
                <w:szCs w:val="22"/>
              </w:rPr>
            </w:pPr>
            <w:r w:rsidRPr="00CD7039">
              <w:rPr>
                <w:rFonts w:ascii="Calibri" w:eastAsia="Calibri" w:hAnsi="Calibri" w:cs="Calibri"/>
                <w:bCs/>
                <w:color w:val="1F3864"/>
                <w:sz w:val="22"/>
                <w:szCs w:val="20"/>
                <w:lang w:val="es-CL"/>
              </w:rPr>
              <w:t>Nombre</w:t>
            </w:r>
          </w:p>
        </w:tc>
        <w:tc>
          <w:tcPr>
            <w:tcW w:w="6237" w:type="dxa"/>
            <w:shd w:val="clear" w:color="auto" w:fill="auto"/>
          </w:tcPr>
          <w:p w14:paraId="2B33EB0E" w14:textId="77777777" w:rsidR="00CD7039" w:rsidRPr="00CD7039" w:rsidRDefault="00CD7039" w:rsidP="00CD7039">
            <w:pPr>
              <w:spacing w:after="0"/>
              <w:rPr>
                <w:rFonts w:ascii="Calibri" w:hAnsi="Calibri"/>
                <w:color w:val="1F3864"/>
                <w:sz w:val="22"/>
                <w:szCs w:val="22"/>
              </w:rPr>
            </w:pPr>
          </w:p>
        </w:tc>
      </w:tr>
    </w:tbl>
    <w:p w14:paraId="32CDCE18" w14:textId="77777777" w:rsidR="00CD7039" w:rsidRPr="00C4430C" w:rsidRDefault="00CD7039" w:rsidP="00CD7039">
      <w:pPr>
        <w:rPr>
          <w:rFonts w:ascii="Calibri" w:hAnsi="Calibri"/>
          <w:sz w:val="22"/>
          <w:szCs w:val="22"/>
        </w:rPr>
      </w:pPr>
    </w:p>
    <w:p w14:paraId="10163E69" w14:textId="46D23DFB" w:rsidR="00CD7039" w:rsidRDefault="00CD7039" w:rsidP="00CD7039">
      <w:pPr>
        <w:pStyle w:val="Prrafodelista1"/>
        <w:ind w:left="0"/>
        <w:rPr>
          <w:rFonts w:ascii="Calibri" w:hAnsi="Calibri" w:cs="Calibri"/>
          <w:b/>
          <w:color w:val="1F3864"/>
          <w:lang w:val="es-CL"/>
        </w:rPr>
      </w:pPr>
      <w:r>
        <w:rPr>
          <w:rFonts w:ascii="Calibri" w:hAnsi="Calibri" w:cs="Calibri"/>
          <w:b/>
          <w:color w:val="1F3864"/>
          <w:lang w:val="es-CL"/>
        </w:rPr>
        <w:t>EVALUACIÓN DEL POSTULANTE</w:t>
      </w:r>
    </w:p>
    <w:tbl>
      <w:tblPr>
        <w:tblW w:w="90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39"/>
      </w:tblGrid>
      <w:tr w:rsidR="00CD7039" w:rsidRPr="00CD7039" w14:paraId="642230C8" w14:textId="77777777" w:rsidTr="00B31397">
        <w:tc>
          <w:tcPr>
            <w:tcW w:w="9039" w:type="dxa"/>
            <w:shd w:val="clear" w:color="auto" w:fill="F2F2F2"/>
          </w:tcPr>
          <w:p w14:paraId="69D67A64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1. ¿Cuál es su campo de especialización académica/laboral y qué relación tiene con el campo de desarrollo del/de la postulante?</w:t>
            </w:r>
          </w:p>
        </w:tc>
      </w:tr>
      <w:tr w:rsidR="00CD7039" w:rsidRPr="00CD7039" w14:paraId="3B81263D" w14:textId="77777777" w:rsidTr="00B31397">
        <w:tc>
          <w:tcPr>
            <w:tcW w:w="9039" w:type="dxa"/>
            <w:shd w:val="clear" w:color="auto" w:fill="auto"/>
          </w:tcPr>
          <w:p w14:paraId="0EB65C6C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05046711" w14:textId="0AA09829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4DFA056E" w14:textId="0BAF3112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AFA266D" w14:textId="49A107DA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41B71162" w14:textId="2722B89E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A113AF8" w14:textId="0210376E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432B29D6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14F2A3C3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20753636" w14:textId="77777777" w:rsidTr="00B31397">
        <w:tc>
          <w:tcPr>
            <w:tcW w:w="9039" w:type="dxa"/>
            <w:shd w:val="clear" w:color="auto" w:fill="F2F2F2"/>
          </w:tcPr>
          <w:p w14:paraId="64A4C70D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2. ¿Desde cuándo conoce al/a la postulante y cuál ha sido su relación desde entonces a la actualidad?</w:t>
            </w:r>
          </w:p>
        </w:tc>
      </w:tr>
      <w:tr w:rsidR="00CD7039" w:rsidRPr="00CD7039" w14:paraId="6090D869" w14:textId="77777777" w:rsidTr="00B31397">
        <w:tc>
          <w:tcPr>
            <w:tcW w:w="9039" w:type="dxa"/>
            <w:shd w:val="clear" w:color="auto" w:fill="auto"/>
          </w:tcPr>
          <w:p w14:paraId="4BAD6C17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7188A37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37B5458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0D5F912F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26516A0E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1C5E547C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9DBD1C4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310B394D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16A2046F" w14:textId="77777777" w:rsidR="00CD7039" w:rsidRPr="00CD7039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1D150083" w14:textId="77777777" w:rsidTr="00B31397">
        <w:tc>
          <w:tcPr>
            <w:tcW w:w="9039" w:type="dxa"/>
            <w:shd w:val="clear" w:color="auto" w:fill="F2F2F2"/>
          </w:tcPr>
          <w:p w14:paraId="2FCB15ED" w14:textId="2576703D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3. ¿Cómo se compara el/la postulante dentro de su grupo de pares </w:t>
            </w:r>
            <w:r w:rsidR="00AC1657"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en relación con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 sus capacidades?</w:t>
            </w:r>
            <w:r w:rsidR="00AC1657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 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 (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marque con una X):</w:t>
            </w:r>
          </w:p>
        </w:tc>
      </w:tr>
      <w:tr w:rsidR="00CD7039" w:rsidRPr="00CD7039" w14:paraId="051583C0" w14:textId="77777777" w:rsidTr="00B31397">
        <w:tc>
          <w:tcPr>
            <w:tcW w:w="9039" w:type="dxa"/>
            <w:shd w:val="clear" w:color="auto" w:fill="auto"/>
          </w:tcPr>
          <w:p w14:paraId="49C16C25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11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851"/>
            </w:tblGrid>
            <w:tr w:rsidR="00CD7039" w:rsidRPr="00CD7039" w14:paraId="323CAB63" w14:textId="77777777" w:rsidTr="00582DAD">
              <w:tc>
                <w:tcPr>
                  <w:tcW w:w="5109" w:type="dxa"/>
                  <w:shd w:val="clear" w:color="auto" w:fill="auto"/>
                </w:tcPr>
                <w:p w14:paraId="1C5E9705" w14:textId="443BA55C" w:rsidR="00CD7039" w:rsidRPr="00CD7039" w:rsidRDefault="00CD7039" w:rsidP="00CD7039">
                  <w:pPr>
                    <w:shd w:val="clear" w:color="auto" w:fill="FFFFFF"/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 xml:space="preserve">Sobresaliente </w:t>
                  </w:r>
                  <w:r w:rsidR="00582DAD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>(en el 10% superior)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3D44A8B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CD7039" w:rsidRPr="00CD7039" w14:paraId="479E567A" w14:textId="77777777" w:rsidTr="00582DAD">
              <w:tc>
                <w:tcPr>
                  <w:tcW w:w="5109" w:type="dxa"/>
                  <w:shd w:val="clear" w:color="auto" w:fill="auto"/>
                </w:tcPr>
                <w:p w14:paraId="5C87B63A" w14:textId="0BDEBF46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 xml:space="preserve">Muy por encima de la media </w:t>
                  </w:r>
                  <w:r w:rsidR="00582DAD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 xml:space="preserve">(en el </w:t>
                  </w:r>
                  <w:r w:rsidR="00582DAD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>25</w:t>
                  </w:r>
                  <w:r w:rsidR="00582DAD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>% superior)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D66B0ED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CD7039" w:rsidRPr="00CD7039" w14:paraId="5DF3F867" w14:textId="77777777" w:rsidTr="00582DAD">
              <w:tc>
                <w:tcPr>
                  <w:tcW w:w="5109" w:type="dxa"/>
                  <w:shd w:val="clear" w:color="auto" w:fill="auto"/>
                </w:tcPr>
                <w:p w14:paraId="2068731E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 xml:space="preserve">En la media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21515D8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CD7039" w:rsidRPr="00CD7039" w14:paraId="5689364A" w14:textId="77777777" w:rsidTr="00582DAD">
              <w:tc>
                <w:tcPr>
                  <w:tcW w:w="5109" w:type="dxa"/>
                  <w:shd w:val="clear" w:color="auto" w:fill="auto"/>
                </w:tcPr>
                <w:p w14:paraId="738D67B3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>Por debajo de la media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2D02788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CD7039" w:rsidRPr="00CD7039" w14:paraId="59E1F10F" w14:textId="77777777" w:rsidTr="00582DAD">
              <w:tc>
                <w:tcPr>
                  <w:tcW w:w="5109" w:type="dxa"/>
                  <w:shd w:val="clear" w:color="auto" w:fill="auto"/>
                </w:tcPr>
                <w:p w14:paraId="68F4A353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</w:rPr>
                    <w:t>Muy por debajo de la media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C2A9D51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</w:tbl>
          <w:p w14:paraId="4BE9B4F9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FD09D35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12BD18B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912B2C9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0D61BB70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960792C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3D279935" w14:textId="77777777" w:rsidTr="00B31397">
        <w:tc>
          <w:tcPr>
            <w:tcW w:w="9039" w:type="dxa"/>
            <w:shd w:val="clear" w:color="auto" w:fill="F2F2F2"/>
          </w:tcPr>
          <w:p w14:paraId="256C0C7B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4. Describa las principales fortalezas del/de la postulante.</w:t>
            </w:r>
          </w:p>
        </w:tc>
      </w:tr>
      <w:tr w:rsidR="00CD7039" w:rsidRPr="00CD7039" w14:paraId="70DD3298" w14:textId="77777777" w:rsidTr="00B31397">
        <w:tc>
          <w:tcPr>
            <w:tcW w:w="9039" w:type="dxa"/>
            <w:shd w:val="clear" w:color="auto" w:fill="auto"/>
          </w:tcPr>
          <w:p w14:paraId="586A56B0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40F459D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33F1893C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E5B3254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15CF14F1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2BCAF572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332D6DE1" w14:textId="44632D3A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7BC48173" w14:textId="77777777" w:rsidTr="00B31397">
        <w:tc>
          <w:tcPr>
            <w:tcW w:w="9039" w:type="dxa"/>
            <w:shd w:val="clear" w:color="auto" w:fill="F2F2F2"/>
          </w:tcPr>
          <w:p w14:paraId="70EAD399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lastRenderedPageBreak/>
              <w:t>5. Describa las principales debilidades del/de la postulante.</w:t>
            </w:r>
          </w:p>
        </w:tc>
      </w:tr>
      <w:tr w:rsidR="00CD7039" w:rsidRPr="00CD7039" w14:paraId="7108EBD8" w14:textId="77777777" w:rsidTr="00B31397">
        <w:tc>
          <w:tcPr>
            <w:tcW w:w="9039" w:type="dxa"/>
            <w:shd w:val="clear" w:color="auto" w:fill="auto"/>
          </w:tcPr>
          <w:p w14:paraId="66984E3A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B4FFB44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0D81E03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4280EDA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7DE8EBF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050EE7F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3805632A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3CA71622" w14:textId="6BDA7D4A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5CC852B0" w14:textId="77777777" w:rsidTr="00B31397">
        <w:tc>
          <w:tcPr>
            <w:tcW w:w="9039" w:type="dxa"/>
            <w:shd w:val="clear" w:color="auto" w:fill="F2F2F2"/>
          </w:tcPr>
          <w:p w14:paraId="7E4CA0F8" w14:textId="07972376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6. Fundamente sobre el potencial e idoneidad del/de la candidato/a para postular </w:t>
            </w:r>
            <w:r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a un 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cargo académico.</w:t>
            </w:r>
          </w:p>
        </w:tc>
      </w:tr>
      <w:tr w:rsidR="00CD7039" w:rsidRPr="00CD7039" w14:paraId="3776322C" w14:textId="77777777" w:rsidTr="00B31397">
        <w:tc>
          <w:tcPr>
            <w:tcW w:w="9039" w:type="dxa"/>
            <w:shd w:val="clear" w:color="auto" w:fill="auto"/>
          </w:tcPr>
          <w:p w14:paraId="19F7923A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35E24E6E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62F8F1AE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0E36113A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EF94DF7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0C1908E0" w14:textId="4B3F85B5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6EE81446" w14:textId="77777777" w:rsidTr="00B31397">
        <w:tc>
          <w:tcPr>
            <w:tcW w:w="9039" w:type="dxa"/>
            <w:shd w:val="clear" w:color="auto" w:fill="F2F2F2"/>
          </w:tcPr>
          <w:p w14:paraId="4C6F8FAF" w14:textId="1AAAE976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7. Argumente acerca del potencial de liderazgo del/de la postulante</w:t>
            </w:r>
            <w:r w:rsidR="004533C0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, su capacidad de trabajo en grupo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 y su compromiso con mejorar la vida de otros.</w:t>
            </w:r>
          </w:p>
        </w:tc>
      </w:tr>
      <w:tr w:rsidR="00CD7039" w:rsidRPr="00CD7039" w14:paraId="42B65DF3" w14:textId="77777777" w:rsidTr="00B31397">
        <w:tc>
          <w:tcPr>
            <w:tcW w:w="9039" w:type="dxa"/>
            <w:shd w:val="clear" w:color="auto" w:fill="auto"/>
          </w:tcPr>
          <w:p w14:paraId="756AF34B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0023387A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70AB01EE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27B8119C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19D86B32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BDF44E1" w14:textId="77777777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p w14:paraId="585EAA41" w14:textId="1E952CAA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CD7039" w:rsidRPr="00CD7039" w14:paraId="31183E65" w14:textId="77777777" w:rsidTr="00B31397">
        <w:tc>
          <w:tcPr>
            <w:tcW w:w="9039" w:type="dxa"/>
            <w:shd w:val="clear" w:color="auto" w:fill="F2F2F2"/>
          </w:tcPr>
          <w:p w14:paraId="693F010D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8. Grado de recomendación (marque con una X):  </w:t>
            </w:r>
          </w:p>
        </w:tc>
      </w:tr>
      <w:tr w:rsidR="00CD7039" w:rsidRPr="00CD7039" w14:paraId="6ABE3879" w14:textId="77777777" w:rsidTr="00B31397">
        <w:trPr>
          <w:trHeight w:val="1329"/>
        </w:trPr>
        <w:tc>
          <w:tcPr>
            <w:tcW w:w="9039" w:type="dxa"/>
            <w:shd w:val="clear" w:color="auto" w:fill="auto"/>
          </w:tcPr>
          <w:p w14:paraId="5E728BD7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6240"/>
              <w:gridCol w:w="680"/>
            </w:tblGrid>
            <w:tr w:rsidR="00CD7039" w:rsidRPr="00CD7039" w14:paraId="1A710DD8" w14:textId="77777777" w:rsidTr="00582DAD">
              <w:trPr>
                <w:trHeight w:val="294"/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4B637C8A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  <w:t xml:space="preserve">Recomendación Firme (Muy bueno) </w:t>
                  </w:r>
                  <w:r w:rsidRPr="00CD7039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42ADA3C8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CD7039" w:rsidRPr="00CD7039" w14:paraId="30C4CEEB" w14:textId="77777777" w:rsidTr="00582DAD">
              <w:trPr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7E2CD74E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  <w:t>Recomendación (Bueno)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194CC240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CD7039" w:rsidRPr="00CD7039" w14:paraId="218EFED0" w14:textId="77777777" w:rsidTr="00582DAD">
              <w:trPr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0942D3A8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</w:pPr>
                  <w:r w:rsidRPr="00CD7039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  <w:t>Recomendación con Reservas (Regular)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63BE960B" w14:textId="77777777" w:rsidR="00CD7039" w:rsidRPr="00CD7039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  <w:tr w:rsidR="00582DAD" w:rsidRPr="00CD7039" w14:paraId="08461F33" w14:textId="77777777" w:rsidTr="00582DAD">
              <w:trPr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3F488E9C" w14:textId="503FEA9C" w:rsidR="00582DAD" w:rsidRPr="00CD7039" w:rsidRDefault="00582DAD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</w:rPr>
                    <w:t>No lo recomendaría para un cargo académico en estos momentos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5D93C053" w14:textId="77777777" w:rsidR="00582DAD" w:rsidRPr="00CD7039" w:rsidRDefault="00582DAD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</w:rPr>
                  </w:pPr>
                </w:p>
              </w:tc>
            </w:tr>
          </w:tbl>
          <w:p w14:paraId="05D22ABD" w14:textId="34AE8D7A" w:rsidR="00582DAD" w:rsidRPr="00CD7039" w:rsidRDefault="00582DAD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</w:tbl>
    <w:p w14:paraId="1E89736B" w14:textId="77777777" w:rsidR="00CD7039" w:rsidRPr="00CD7039" w:rsidRDefault="00CD7039" w:rsidP="00CD703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A1D9435" w14:textId="77777777" w:rsidR="00CD7039" w:rsidRPr="00CD7039" w:rsidRDefault="00CD7039" w:rsidP="00CD703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7BCB81E7" w14:textId="77777777" w:rsidR="00CD7039" w:rsidRPr="00CD7039" w:rsidRDefault="00CD7039" w:rsidP="00CD703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9437427" w14:textId="77777777" w:rsidR="00CD7039" w:rsidRPr="00CD7039" w:rsidRDefault="00CD7039" w:rsidP="00CD703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BCBD21C" w14:textId="77777777" w:rsidR="00CD7039" w:rsidRPr="00CD7039" w:rsidRDefault="00CD7039" w:rsidP="00CD703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5486320" w14:textId="77777777" w:rsidR="00CD7039" w:rsidRPr="00CD7039" w:rsidRDefault="00CD7039" w:rsidP="00CD7039">
      <w:pPr>
        <w:pStyle w:val="Prrafodelista1"/>
        <w:tabs>
          <w:tab w:val="num" w:pos="0"/>
        </w:tabs>
        <w:ind w:left="0"/>
        <w:rPr>
          <w:rFonts w:ascii="Calibri" w:hAnsi="Calibri" w:cs="Calibri"/>
          <w:b/>
          <w:color w:val="1F3864"/>
          <w:lang w:val="es-CL"/>
        </w:rPr>
      </w:pPr>
      <w:r w:rsidRPr="00CD7039">
        <w:rPr>
          <w:rFonts w:asciiTheme="minorHAnsi" w:hAnsiTheme="minorHAnsi" w:cstheme="minorHAnsi"/>
          <w:color w:val="222222"/>
          <w:sz w:val="22"/>
          <w:szCs w:val="22"/>
        </w:rPr>
        <w:lastRenderedPageBreak/>
        <w:br/>
      </w:r>
      <w:r w:rsidRPr="00CD7039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CD7039">
        <w:rPr>
          <w:rFonts w:ascii="Calibri" w:hAnsi="Calibri" w:cs="Calibri"/>
          <w:b/>
          <w:color w:val="1F3864"/>
          <w:lang w:val="es-CL"/>
        </w:rPr>
        <w:t xml:space="preserve">ANTECEDENTES DE LA PERSONA QUE HACE ESTA RECOMENDACIÓN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CD7039" w:rsidRPr="00CD7039" w14:paraId="2CD0F5B9" w14:textId="77777777" w:rsidTr="00B31397">
        <w:tc>
          <w:tcPr>
            <w:tcW w:w="2235" w:type="dxa"/>
            <w:shd w:val="clear" w:color="auto" w:fill="F2F2F2"/>
          </w:tcPr>
          <w:p w14:paraId="107FAF19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Nombre</w:t>
            </w:r>
          </w:p>
        </w:tc>
        <w:tc>
          <w:tcPr>
            <w:tcW w:w="6804" w:type="dxa"/>
            <w:shd w:val="clear" w:color="auto" w:fill="auto"/>
          </w:tcPr>
          <w:p w14:paraId="0D6D1525" w14:textId="77777777" w:rsidR="00CD7039" w:rsidRPr="00CD7039" w:rsidRDefault="00CD7039" w:rsidP="00CD7039">
            <w:pPr>
              <w:spacing w:after="0"/>
              <w:ind w:right="-22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39" w:rsidRPr="00CD7039" w14:paraId="43D54324" w14:textId="77777777" w:rsidTr="00B31397">
        <w:tc>
          <w:tcPr>
            <w:tcW w:w="2235" w:type="dxa"/>
            <w:shd w:val="clear" w:color="auto" w:fill="F2F2F2"/>
          </w:tcPr>
          <w:p w14:paraId="44A77AEE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Grado Académico</w:t>
            </w:r>
          </w:p>
        </w:tc>
        <w:tc>
          <w:tcPr>
            <w:tcW w:w="6804" w:type="dxa"/>
            <w:shd w:val="clear" w:color="auto" w:fill="auto"/>
          </w:tcPr>
          <w:p w14:paraId="6823E356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39" w:rsidRPr="00CD7039" w14:paraId="3A41A0C4" w14:textId="77777777" w:rsidTr="00B31397">
        <w:tc>
          <w:tcPr>
            <w:tcW w:w="2235" w:type="dxa"/>
            <w:shd w:val="clear" w:color="auto" w:fill="F2F2F2"/>
          </w:tcPr>
          <w:p w14:paraId="677DA14E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Lugar de Trabajo</w:t>
            </w:r>
          </w:p>
        </w:tc>
        <w:tc>
          <w:tcPr>
            <w:tcW w:w="6804" w:type="dxa"/>
            <w:shd w:val="clear" w:color="auto" w:fill="auto"/>
          </w:tcPr>
          <w:p w14:paraId="59A21662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1657" w:rsidRPr="00CD7039" w14:paraId="3987E2F0" w14:textId="77777777" w:rsidTr="00C07861">
        <w:tc>
          <w:tcPr>
            <w:tcW w:w="2235" w:type="dxa"/>
            <w:shd w:val="clear" w:color="auto" w:fill="F2F2F2"/>
          </w:tcPr>
          <w:p w14:paraId="50D71DB0" w14:textId="2609BDCF" w:rsidR="00AC1657" w:rsidRPr="00CD7039" w:rsidRDefault="00AC1657" w:rsidP="00C07861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Cargo</w:t>
            </w:r>
          </w:p>
        </w:tc>
        <w:tc>
          <w:tcPr>
            <w:tcW w:w="6804" w:type="dxa"/>
            <w:shd w:val="clear" w:color="auto" w:fill="auto"/>
          </w:tcPr>
          <w:p w14:paraId="679AD26F" w14:textId="77777777" w:rsidR="00AC1657" w:rsidRPr="00CD7039" w:rsidRDefault="00AC1657" w:rsidP="00C07861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39" w:rsidRPr="00CD7039" w14:paraId="742A0D57" w14:textId="77777777" w:rsidTr="00B31397">
        <w:tc>
          <w:tcPr>
            <w:tcW w:w="2235" w:type="dxa"/>
            <w:shd w:val="clear" w:color="auto" w:fill="F2F2F2"/>
          </w:tcPr>
          <w:p w14:paraId="02C16004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Dirección</w:t>
            </w:r>
          </w:p>
        </w:tc>
        <w:tc>
          <w:tcPr>
            <w:tcW w:w="6804" w:type="dxa"/>
            <w:shd w:val="clear" w:color="auto" w:fill="auto"/>
          </w:tcPr>
          <w:p w14:paraId="4F8D20A4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39" w:rsidRPr="00CD7039" w14:paraId="43D0C2EC" w14:textId="77777777" w:rsidTr="00B31397">
        <w:tc>
          <w:tcPr>
            <w:tcW w:w="2235" w:type="dxa"/>
            <w:shd w:val="clear" w:color="auto" w:fill="F2F2F2"/>
          </w:tcPr>
          <w:p w14:paraId="0C4ECAAE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Ciudad</w:t>
            </w:r>
          </w:p>
        </w:tc>
        <w:tc>
          <w:tcPr>
            <w:tcW w:w="6804" w:type="dxa"/>
            <w:shd w:val="clear" w:color="auto" w:fill="auto"/>
          </w:tcPr>
          <w:p w14:paraId="45C2234B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39" w:rsidRPr="00CD7039" w14:paraId="42F9C3D1" w14:textId="77777777" w:rsidTr="00B31397">
        <w:tc>
          <w:tcPr>
            <w:tcW w:w="2235" w:type="dxa"/>
            <w:shd w:val="clear" w:color="auto" w:fill="F2F2F2"/>
          </w:tcPr>
          <w:p w14:paraId="3AD2A6EF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País</w:t>
            </w:r>
          </w:p>
        </w:tc>
        <w:tc>
          <w:tcPr>
            <w:tcW w:w="6804" w:type="dxa"/>
            <w:shd w:val="clear" w:color="auto" w:fill="auto"/>
          </w:tcPr>
          <w:p w14:paraId="3E5AF870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7039" w:rsidRPr="00CD7039" w14:paraId="6F800E6B" w14:textId="77777777" w:rsidTr="00B31397">
        <w:tc>
          <w:tcPr>
            <w:tcW w:w="2235" w:type="dxa"/>
            <w:shd w:val="clear" w:color="auto" w:fill="F2F2F2"/>
          </w:tcPr>
          <w:p w14:paraId="3A8A50AB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>Correo electrónico</w:t>
            </w:r>
          </w:p>
        </w:tc>
        <w:tc>
          <w:tcPr>
            <w:tcW w:w="6804" w:type="dxa"/>
            <w:shd w:val="clear" w:color="auto" w:fill="auto"/>
          </w:tcPr>
          <w:p w14:paraId="67457AAC" w14:textId="77777777" w:rsidR="00CD7039" w:rsidRPr="00CD7039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B61B54" w14:textId="77777777" w:rsidR="00CD7039" w:rsidRPr="00CD7039" w:rsidRDefault="00CD7039" w:rsidP="00CD70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CD7039" w:rsidRPr="00CD7039" w14:paraId="1A59BD2E" w14:textId="77777777" w:rsidTr="00B31397">
        <w:trPr>
          <w:cantSplit/>
        </w:trPr>
        <w:tc>
          <w:tcPr>
            <w:tcW w:w="8978" w:type="dxa"/>
          </w:tcPr>
          <w:p w14:paraId="4B43341D" w14:textId="77777777" w:rsidR="00CD7039" w:rsidRPr="00CD7039" w:rsidRDefault="00CD7039" w:rsidP="00B3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32B20" w14:textId="77777777" w:rsidR="00CD7039" w:rsidRPr="00CD7039" w:rsidRDefault="00CD7039" w:rsidP="00B3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A6EBA" w14:textId="77777777" w:rsidR="00CD7039" w:rsidRPr="00CD7039" w:rsidRDefault="00CD7039" w:rsidP="00B3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69209" w14:textId="77777777" w:rsidR="00CD7039" w:rsidRPr="00CD7039" w:rsidRDefault="00CD7039" w:rsidP="00B31397">
            <w:pPr>
              <w:rPr>
                <w:rFonts w:asciiTheme="minorHAnsi" w:hAnsiTheme="minorHAnsi" w:cstheme="minorHAnsi"/>
                <w:color w:val="1F3864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 xml:space="preserve">___________________________    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ab/>
              <w:t xml:space="preserve">                                    _________________________</w:t>
            </w:r>
          </w:p>
          <w:p w14:paraId="5F5D5383" w14:textId="77777777" w:rsidR="00CD7039" w:rsidRPr="00CD7039" w:rsidRDefault="00CD7039" w:rsidP="00B31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ab/>
              <w:t xml:space="preserve">          Firma</w:t>
            </w:r>
            <w:r w:rsidRPr="00CD7039">
              <w:rPr>
                <w:rFonts w:asciiTheme="minorHAnsi" w:hAnsiTheme="minorHAnsi" w:cstheme="minorHAnsi"/>
                <w:color w:val="1F3864"/>
                <w:sz w:val="22"/>
                <w:szCs w:val="22"/>
              </w:rPr>
              <w:tab/>
              <w:t xml:space="preserve">                                                                                      Fecha</w:t>
            </w:r>
          </w:p>
        </w:tc>
      </w:tr>
    </w:tbl>
    <w:p w14:paraId="7FBB5976" w14:textId="77777777" w:rsidR="00CD7039" w:rsidRPr="00CE3D5F" w:rsidRDefault="00CD7039" w:rsidP="00CD7039">
      <w:pPr>
        <w:ind w:left="770" w:hanging="770"/>
        <w:rPr>
          <w:rFonts w:ascii="Calibri" w:hAnsi="Calibri" w:cs="Calibri"/>
          <w:b/>
          <w:lang w:val="es-CL"/>
        </w:rPr>
      </w:pPr>
      <w:r w:rsidRPr="00C55DDE">
        <w:rPr>
          <w:rFonts w:ascii="Calibri" w:hAnsi="Calibri"/>
          <w:b/>
          <w:color w:val="BFBFBF"/>
          <w:sz w:val="22"/>
          <w:szCs w:val="22"/>
        </w:rPr>
        <w:t xml:space="preserve"> </w:t>
      </w:r>
    </w:p>
    <w:p w14:paraId="09265E9C" w14:textId="20083A60" w:rsidR="00CD7039" w:rsidRDefault="00CD7039" w:rsidP="00D41A9A">
      <w:pPr>
        <w:pStyle w:val="Prrafodelista1"/>
        <w:ind w:left="0"/>
        <w:rPr>
          <w:rFonts w:ascii="Calibri" w:hAnsi="Calibri" w:cs="Calibri"/>
          <w:color w:val="1F3864"/>
          <w:lang w:val="es-CL"/>
        </w:rPr>
      </w:pPr>
    </w:p>
    <w:p w14:paraId="76B43516" w14:textId="7A658061" w:rsidR="00CD7039" w:rsidRDefault="00CD7039" w:rsidP="00D41A9A">
      <w:pPr>
        <w:pStyle w:val="Prrafodelista1"/>
        <w:ind w:left="0"/>
        <w:rPr>
          <w:rFonts w:ascii="Calibri" w:hAnsi="Calibri" w:cs="Calibri"/>
          <w:color w:val="1F3864"/>
          <w:lang w:val="es-CL"/>
        </w:rPr>
      </w:pPr>
    </w:p>
    <w:p w14:paraId="7DE5D63E" w14:textId="77777777" w:rsidR="00D41A9A" w:rsidRDefault="00D41A9A" w:rsidP="00914E7E">
      <w:pPr>
        <w:pStyle w:val="Prrafodelista1"/>
        <w:tabs>
          <w:tab w:val="num" w:pos="0"/>
        </w:tabs>
        <w:ind w:left="502" w:hanging="502"/>
        <w:rPr>
          <w:rFonts w:ascii="Calibri" w:hAnsi="Calibri" w:cs="Calibri"/>
          <w:lang w:val="es-CL"/>
        </w:rPr>
      </w:pPr>
    </w:p>
    <w:p w14:paraId="3741EE90" w14:textId="77777777" w:rsidR="004A4280" w:rsidRPr="00B60D85" w:rsidRDefault="004A4280" w:rsidP="00CD7039">
      <w:pPr>
        <w:pStyle w:val="Prrafodelista1"/>
        <w:tabs>
          <w:tab w:val="num" w:pos="0"/>
        </w:tabs>
        <w:ind w:left="0"/>
        <w:rPr>
          <w:rFonts w:ascii="Calibri" w:hAnsi="Calibri" w:cs="Calibri"/>
          <w:lang w:val="es-CL"/>
        </w:rPr>
      </w:pPr>
    </w:p>
    <w:sectPr w:rsidR="004A4280" w:rsidRPr="00B60D85" w:rsidSect="002A57E8">
      <w:headerReference w:type="default" r:id="rId7"/>
      <w:pgSz w:w="12240" w:h="15840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F388" w14:textId="77777777" w:rsidR="002D5A20" w:rsidRDefault="002D5A20">
      <w:pPr>
        <w:spacing w:after="0"/>
      </w:pPr>
      <w:r>
        <w:separator/>
      </w:r>
    </w:p>
  </w:endnote>
  <w:endnote w:type="continuationSeparator" w:id="0">
    <w:p w14:paraId="09530578" w14:textId="77777777" w:rsidR="002D5A20" w:rsidRDefault="002D5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90">
    <w:altName w:val="Times New Roman"/>
    <w:charset w:val="01"/>
    <w:family w:val="auto"/>
    <w:pitch w:val="variable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1"/>
    <w:family w:val="swiss"/>
    <w:pitch w:val="variable"/>
  </w:font>
  <w:font w:name="Noto Sans CJK SC DemiLight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E580" w14:textId="77777777" w:rsidR="002D5A20" w:rsidRDefault="002D5A20">
      <w:pPr>
        <w:spacing w:after="0"/>
      </w:pPr>
      <w:r>
        <w:separator/>
      </w:r>
    </w:p>
  </w:footnote>
  <w:footnote w:type="continuationSeparator" w:id="0">
    <w:p w14:paraId="1395E54A" w14:textId="77777777" w:rsidR="002D5A20" w:rsidRDefault="002D5A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D517" w14:textId="193B73DA" w:rsidR="00B51B98" w:rsidRDefault="004A4280" w:rsidP="004A4280">
    <w:pPr>
      <w:pStyle w:val="Encabezado"/>
      <w:ind w:left="-142"/>
      <w:jc w:val="right"/>
    </w:pPr>
    <w:r w:rsidRPr="004A4280">
      <w:rPr>
        <w:noProof/>
      </w:rPr>
      <w:drawing>
        <wp:anchor distT="0" distB="0" distL="114300" distR="114300" simplePos="0" relativeHeight="251658240" behindDoc="1" locked="0" layoutInCell="1" allowOverlap="1" wp14:anchorId="742B5BB3" wp14:editId="1B8137A8">
          <wp:simplePos x="0" y="0"/>
          <wp:positionH relativeFrom="column">
            <wp:posOffset>3663315</wp:posOffset>
          </wp:positionH>
          <wp:positionV relativeFrom="paragraph">
            <wp:posOffset>-297815</wp:posOffset>
          </wp:positionV>
          <wp:extent cx="2286000" cy="6096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592F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CD082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41402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CD67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1261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C133BE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EF"/>
    <w:rsid w:val="00032622"/>
    <w:rsid w:val="00074D3F"/>
    <w:rsid w:val="000F2872"/>
    <w:rsid w:val="001843A3"/>
    <w:rsid w:val="00185D3A"/>
    <w:rsid w:val="001B65B1"/>
    <w:rsid w:val="0020398D"/>
    <w:rsid w:val="002A57E8"/>
    <w:rsid w:val="002C0741"/>
    <w:rsid w:val="002D37AC"/>
    <w:rsid w:val="002D5A20"/>
    <w:rsid w:val="002E5FF1"/>
    <w:rsid w:val="00345F31"/>
    <w:rsid w:val="00357A80"/>
    <w:rsid w:val="00381CFA"/>
    <w:rsid w:val="003878E6"/>
    <w:rsid w:val="003A529B"/>
    <w:rsid w:val="003A7CD8"/>
    <w:rsid w:val="003A7CFB"/>
    <w:rsid w:val="003B3EB0"/>
    <w:rsid w:val="003D7A0C"/>
    <w:rsid w:val="00407DB0"/>
    <w:rsid w:val="004533C0"/>
    <w:rsid w:val="00493682"/>
    <w:rsid w:val="0049582D"/>
    <w:rsid w:val="004A4280"/>
    <w:rsid w:val="00582DAD"/>
    <w:rsid w:val="0058315A"/>
    <w:rsid w:val="005A0329"/>
    <w:rsid w:val="006418AD"/>
    <w:rsid w:val="006471FF"/>
    <w:rsid w:val="006808A0"/>
    <w:rsid w:val="006B2C38"/>
    <w:rsid w:val="006E7817"/>
    <w:rsid w:val="00704F99"/>
    <w:rsid w:val="007466F7"/>
    <w:rsid w:val="007E7430"/>
    <w:rsid w:val="008207F0"/>
    <w:rsid w:val="00877D64"/>
    <w:rsid w:val="008F0D68"/>
    <w:rsid w:val="00900FFB"/>
    <w:rsid w:val="00914E7E"/>
    <w:rsid w:val="00986261"/>
    <w:rsid w:val="00A326BA"/>
    <w:rsid w:val="00A37372"/>
    <w:rsid w:val="00A47B8F"/>
    <w:rsid w:val="00A56E3D"/>
    <w:rsid w:val="00A97749"/>
    <w:rsid w:val="00AC1657"/>
    <w:rsid w:val="00AF2FBB"/>
    <w:rsid w:val="00B51B98"/>
    <w:rsid w:val="00B554FA"/>
    <w:rsid w:val="00B60D85"/>
    <w:rsid w:val="00B62247"/>
    <w:rsid w:val="00B94CEF"/>
    <w:rsid w:val="00C95DBB"/>
    <w:rsid w:val="00CD7039"/>
    <w:rsid w:val="00CE3D5F"/>
    <w:rsid w:val="00CF0918"/>
    <w:rsid w:val="00D41A9A"/>
    <w:rsid w:val="00DC3AC8"/>
    <w:rsid w:val="00DD2F5E"/>
    <w:rsid w:val="00DD4FFE"/>
    <w:rsid w:val="00DF3D41"/>
    <w:rsid w:val="00E06E03"/>
    <w:rsid w:val="00E25052"/>
    <w:rsid w:val="00EC36DF"/>
    <w:rsid w:val="00ED619E"/>
    <w:rsid w:val="00F079FD"/>
    <w:rsid w:val="00F237D2"/>
    <w:rsid w:val="00F53A28"/>
    <w:rsid w:val="00FA3401"/>
    <w:rsid w:val="00F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FA428B7"/>
  <w15:chartTrackingRefBased/>
  <w15:docId w15:val="{ED628E65-1E95-4087-8B9D-2FAE785C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font59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degloboCar">
    <w:name w:val="Texto de globo Car"/>
    <w:rPr>
      <w:rFonts w:ascii="Lucida Grande" w:hAnsi="Lucida Grande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Mencinsinresolver1">
    <w:name w:val="Mención sin resolver1"/>
    <w:rPr>
      <w:color w:val="808080"/>
      <w:shd w:val="clear" w:color="auto" w:fill="E6E6E6"/>
    </w:rPr>
  </w:style>
  <w:style w:type="character" w:customStyle="1" w:styleId="Mencinsinresolver2">
    <w:name w:val="Mención sin resolver2"/>
    <w:rPr>
      <w:color w:val="808080"/>
      <w:shd w:val="clear" w:color="auto" w:fill="E6E6E6"/>
    </w:rPr>
  </w:style>
  <w:style w:type="character" w:customStyle="1" w:styleId="Mencinsinresolver3">
    <w:name w:val="Mención sin resolver3"/>
    <w:rPr>
      <w:color w:val="605E5C"/>
      <w:shd w:val="clear" w:color="auto" w:fill="E1DFDD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ascii="Calibri" w:hAnsi="Calibri" w:cs="Calibri"/>
      <w:sz w:val="22"/>
      <w:szCs w:val="22"/>
      <w:lang w:val="en-GB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/>
    </w:pPr>
  </w:style>
  <w:style w:type="paragraph" w:customStyle="1" w:styleId="Textodeglobo1">
    <w:name w:val="Texto de globo1"/>
    <w:basedOn w:val="Normal"/>
    <w:pPr>
      <w:spacing w:after="0"/>
    </w:pPr>
    <w:rPr>
      <w:rFonts w:ascii="Lucida Grande" w:hAnsi="Lucida Grande"/>
      <w:sz w:val="18"/>
      <w:szCs w:val="18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FrameContents">
    <w:name w:val="Frame Contents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A9774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A97749"/>
    <w:rPr>
      <w:rFonts w:eastAsia="Cambria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914E7E"/>
    <w:pPr>
      <w:ind w:left="720"/>
      <w:contextualSpacing/>
    </w:pPr>
  </w:style>
  <w:style w:type="paragraph" w:styleId="Revisin">
    <w:name w:val="Revision"/>
    <w:hidden/>
    <w:uiPriority w:val="99"/>
    <w:semiHidden/>
    <w:rsid w:val="00F237D2"/>
    <w:rPr>
      <w:rFonts w:ascii="Cambria" w:eastAsia="Cambria" w:hAnsi="Cambria" w:cs="font590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3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7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7D2"/>
    <w:rPr>
      <w:rFonts w:ascii="Cambria" w:eastAsia="Cambria" w:hAnsi="Cambria" w:cs="font59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7D2"/>
    <w:rPr>
      <w:rFonts w:ascii="Cambria" w:eastAsia="Cambria" w:hAnsi="Cambria" w:cs="font590"/>
      <w:b/>
      <w:bCs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2F5E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2F5E"/>
    <w:rPr>
      <w:rFonts w:ascii="Cambria" w:eastAsia="Cambria" w:hAnsi="Cambria" w:cs="font590"/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D2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6" baseType="variant">
      <vt:variant>
        <vt:i4>6160416</vt:i4>
      </vt:variant>
      <vt:variant>
        <vt:i4>0</vt:i4>
      </vt:variant>
      <vt:variant>
        <vt:i4>0</vt:i4>
      </vt:variant>
      <vt:variant>
        <vt:i4>5</vt:i4>
      </vt:variant>
      <vt:variant>
        <vt:lpwstr>mailto:postgrado.eib@pucv.cl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p</dc:creator>
  <cp:keywords/>
  <cp:lastModifiedBy>David Jeison</cp:lastModifiedBy>
  <cp:revision>6</cp:revision>
  <cp:lastPrinted>1995-11-21T20:41:00Z</cp:lastPrinted>
  <dcterms:created xsi:type="dcterms:W3CDTF">2021-07-23T14:23:00Z</dcterms:created>
  <dcterms:modified xsi:type="dcterms:W3CDTF">2021-07-23T17:29:00Z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