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BDC4" w14:textId="77777777" w:rsidR="00245D98" w:rsidRDefault="00245D98">
      <w:pPr>
        <w:jc w:val="center"/>
        <w:rPr>
          <w:b/>
        </w:rPr>
      </w:pPr>
    </w:p>
    <w:p w14:paraId="5B67CC50" w14:textId="77777777" w:rsidR="00245D98" w:rsidRDefault="00245D98">
      <w:pPr>
        <w:jc w:val="center"/>
        <w:rPr>
          <w:b/>
        </w:rPr>
      </w:pPr>
    </w:p>
    <w:p w14:paraId="3815F72C" w14:textId="77777777" w:rsidR="00245D98" w:rsidRDefault="00554298">
      <w:pPr>
        <w:jc w:val="center"/>
        <w:rPr>
          <w:b/>
        </w:rPr>
      </w:pPr>
      <w:r>
        <w:rPr>
          <w:b/>
        </w:rPr>
        <w:t xml:space="preserve">SOLICITUD USO ESPACIO LABORATORIO </w:t>
      </w:r>
    </w:p>
    <w:p w14:paraId="3DB83238" w14:textId="77777777" w:rsidR="00245D98" w:rsidRDefault="00554298">
      <w:pPr>
        <w:jc w:val="center"/>
        <w:rPr>
          <w:b/>
        </w:rPr>
      </w:pPr>
      <w:r>
        <w:rPr>
          <w:b/>
        </w:rPr>
        <w:t>“EXPERIENCIA 5G MOVISTAR BY NOKIA”</w:t>
      </w:r>
    </w:p>
    <w:p w14:paraId="58C24DAB" w14:textId="77777777" w:rsidR="00245D98" w:rsidRDefault="00245D98">
      <w:pPr>
        <w:jc w:val="both"/>
      </w:pPr>
    </w:p>
    <w:p w14:paraId="312A8252" w14:textId="77777777" w:rsidR="00245D98" w:rsidRDefault="00245D98">
      <w:pPr>
        <w:jc w:val="both"/>
      </w:pPr>
    </w:p>
    <w:p w14:paraId="46D65E87" w14:textId="77777777" w:rsidR="00245D98" w:rsidRDefault="00554298">
      <w:pPr>
        <w:jc w:val="both"/>
      </w:pPr>
      <w:r>
        <w:t xml:space="preserve">El presente formulario tiene por objetivo hacer uso del Laboratorio 5G “Experiencia 5G Movistar </w:t>
      </w:r>
      <w:proofErr w:type="spellStart"/>
      <w:r>
        <w:t>by</w:t>
      </w:r>
      <w:proofErr w:type="spellEnd"/>
      <w:r>
        <w:t xml:space="preserve"> Nokia”, ubicado en la Dirección de Incubación y Negocios de la Pontificia Universidad Católica de Valparaíso, Av. Brasil 2104, Valparaíso.</w:t>
      </w:r>
    </w:p>
    <w:p w14:paraId="28F5399C" w14:textId="77777777" w:rsidR="00245D98" w:rsidRDefault="00245D98">
      <w:pPr>
        <w:jc w:val="both"/>
      </w:pPr>
    </w:p>
    <w:p w14:paraId="62AFE3F8" w14:textId="77777777" w:rsidR="00245D98" w:rsidRDefault="00554298">
      <w:pPr>
        <w:jc w:val="both"/>
      </w:pPr>
      <w:r>
        <w:t>Estudiantes, acad</w:t>
      </w:r>
      <w:r>
        <w:t>émicos/as, investigadores/as, empresas y/o emprendedores/as, podrán hacer uso del espacio, teniendo en consideración lo siguiente:</w:t>
      </w:r>
    </w:p>
    <w:p w14:paraId="10C99A2E" w14:textId="77777777" w:rsidR="00245D98" w:rsidRDefault="00245D98">
      <w:pPr>
        <w:jc w:val="both"/>
      </w:pPr>
    </w:p>
    <w:p w14:paraId="212C9E92" w14:textId="77777777" w:rsidR="00245D98" w:rsidRDefault="00554298">
      <w:pPr>
        <w:numPr>
          <w:ilvl w:val="0"/>
          <w:numId w:val="1"/>
        </w:numPr>
        <w:jc w:val="both"/>
      </w:pPr>
      <w:r>
        <w:t xml:space="preserve">La reserva del espacio se hará enviando el presente formulario al </w:t>
      </w:r>
      <w:r>
        <w:rPr>
          <w:b/>
        </w:rPr>
        <w:t xml:space="preserve">correo electrónico </w:t>
      </w:r>
      <w:hyperlink r:id="rId7">
        <w:r>
          <w:rPr>
            <w:b/>
            <w:color w:val="1155CC"/>
            <w:u w:val="single"/>
          </w:rPr>
          <w:t>francisco.vidal@pucv.cl</w:t>
        </w:r>
      </w:hyperlink>
      <w:r>
        <w:t>. Posterior a ello, deberán esperar la confirmación de su solicitud de acuerdo a agenda y aforos.</w:t>
      </w:r>
    </w:p>
    <w:p w14:paraId="47CC01EF" w14:textId="77777777" w:rsidR="00245D98" w:rsidRDefault="00554298">
      <w:pPr>
        <w:numPr>
          <w:ilvl w:val="0"/>
          <w:numId w:val="1"/>
        </w:numPr>
        <w:jc w:val="both"/>
      </w:pPr>
      <w:r>
        <w:t xml:space="preserve">El acceso a los espacios de la Dirección para uso, será restringido y de acuerdo con un </w:t>
      </w:r>
      <w:r>
        <w:rPr>
          <w:b/>
        </w:rPr>
        <w:t>límite de aforo</w:t>
      </w:r>
      <w:r>
        <w:t>, según los metros cu</w:t>
      </w:r>
      <w:r>
        <w:t>adrados y distribución de los mismos, asegurando un mínimo de 1 metro de distancia entre personas.</w:t>
      </w:r>
    </w:p>
    <w:p w14:paraId="7872FED2" w14:textId="77777777" w:rsidR="00245D98" w:rsidRDefault="00554298">
      <w:pPr>
        <w:numPr>
          <w:ilvl w:val="0"/>
          <w:numId w:val="1"/>
        </w:numPr>
        <w:jc w:val="both"/>
      </w:pPr>
      <w:r>
        <w:t xml:space="preserve">Los usuarios deberán asistir con los implementos necesarios para su actividad, como notebook o laptop, audífonos y cualquier otro implemento de uso personal </w:t>
      </w:r>
      <w:r>
        <w:t>necesario para su trabajo o estudio.</w:t>
      </w:r>
    </w:p>
    <w:p w14:paraId="6EA6A5B0" w14:textId="77777777" w:rsidR="00245D98" w:rsidRDefault="00554298">
      <w:pPr>
        <w:numPr>
          <w:ilvl w:val="0"/>
          <w:numId w:val="1"/>
        </w:numPr>
        <w:jc w:val="both"/>
      </w:pPr>
      <w:r>
        <w:rPr>
          <w:b/>
        </w:rPr>
        <w:t>No se permitirá el consumo de alimentos o bebestibles</w:t>
      </w:r>
      <w:r>
        <w:t xml:space="preserve"> en recintos de la DIN PUCV, ya que el uso de mascarilla es obligatorio en todo momento en los espacios comunes y cerrados.</w:t>
      </w:r>
    </w:p>
    <w:p w14:paraId="0A2F4441" w14:textId="77777777" w:rsidR="00245D98" w:rsidRDefault="00554298">
      <w:pPr>
        <w:numPr>
          <w:ilvl w:val="0"/>
          <w:numId w:val="1"/>
        </w:numPr>
        <w:jc w:val="both"/>
      </w:pPr>
      <w:r>
        <w:t xml:space="preserve">Se deberá cumplir con las </w:t>
      </w:r>
      <w:r>
        <w:rPr>
          <w:b/>
        </w:rPr>
        <w:t>medidas de autoc</w:t>
      </w:r>
      <w:r>
        <w:rPr>
          <w:b/>
        </w:rPr>
        <w:t>uidado</w:t>
      </w:r>
      <w:r>
        <w:t xml:space="preserve"> emanadas de la autoridad sanitaria, tales como la desinfección de manos con alcohol gel, distanciamiento físico y uso de elementos de protección personal. Además, se deberán respetar las indicaciones de ingreso y las señaléticas dispuestas en las in</w:t>
      </w:r>
      <w:r>
        <w:t>stalaciones.</w:t>
      </w:r>
    </w:p>
    <w:p w14:paraId="525A3A11" w14:textId="77777777" w:rsidR="00245D98" w:rsidRDefault="00554298">
      <w:pPr>
        <w:numPr>
          <w:ilvl w:val="0"/>
          <w:numId w:val="1"/>
        </w:numPr>
        <w:jc w:val="both"/>
      </w:pPr>
      <w:r>
        <w:t xml:space="preserve">Al llegar, el o los/as usuario/as deberá/n presentarse en recepción para hacer </w:t>
      </w:r>
      <w:r>
        <w:rPr>
          <w:b/>
        </w:rPr>
        <w:t>registro de su ingreso</w:t>
      </w:r>
      <w:r>
        <w:t xml:space="preserve"> (posterior al envío del presente formulario vía correo electrónico y confirmación del uso del espacio).</w:t>
      </w:r>
    </w:p>
    <w:p w14:paraId="6A7290D0" w14:textId="77777777" w:rsidR="00245D98" w:rsidRDefault="00554298">
      <w:pPr>
        <w:numPr>
          <w:ilvl w:val="0"/>
          <w:numId w:val="1"/>
        </w:numPr>
        <w:jc w:val="both"/>
      </w:pPr>
      <w:r>
        <w:t xml:space="preserve">Si es un </w:t>
      </w:r>
      <w:r>
        <w:rPr>
          <w:b/>
        </w:rPr>
        <w:t>grupo</w:t>
      </w:r>
      <w:r>
        <w:t xml:space="preserve"> quien está solicitando</w:t>
      </w:r>
      <w:r>
        <w:t xml:space="preserve"> el espacio, este </w:t>
      </w:r>
      <w:r>
        <w:rPr>
          <w:b/>
        </w:rPr>
        <w:t>no podrá superar los 6 integrantes</w:t>
      </w:r>
      <w:r>
        <w:t>, y como grupo deberán enviar un correo electrónico solicitando el uso del laboratorio, adjuntando un formulario por cada integrante.</w:t>
      </w:r>
    </w:p>
    <w:p w14:paraId="482A7851" w14:textId="77777777" w:rsidR="00245D98" w:rsidRDefault="00554298">
      <w:pPr>
        <w:numPr>
          <w:ilvl w:val="0"/>
          <w:numId w:val="1"/>
        </w:numPr>
        <w:jc w:val="both"/>
      </w:pPr>
      <w:r>
        <w:t xml:space="preserve">El </w:t>
      </w:r>
      <w:r>
        <w:rPr>
          <w:b/>
        </w:rPr>
        <w:t>tiempo máximo de permanencia en el espacio será de 120 minutos</w:t>
      </w:r>
      <w:r>
        <w:t>, con</w:t>
      </w:r>
      <w:r>
        <w:t xml:space="preserve">siderando el horario de atención de la Dirección, de 09:00 a 18:00 horas de lunes a jueves, y de 09:00 a 16:00 horas los viernes. </w:t>
      </w:r>
    </w:p>
    <w:p w14:paraId="2056A5D4" w14:textId="77777777" w:rsidR="00245D98" w:rsidRDefault="00554298">
      <w:pPr>
        <w:numPr>
          <w:ilvl w:val="0"/>
          <w:numId w:val="1"/>
        </w:numPr>
        <w:jc w:val="both"/>
      </w:pPr>
      <w:r>
        <w:t xml:space="preserve">Si tiene cualquier otra duda o consulta, puede escribir a: </w:t>
      </w:r>
      <w:hyperlink r:id="rId8">
        <w:r>
          <w:rPr>
            <w:b/>
            <w:color w:val="1155CC"/>
            <w:u w:val="single"/>
          </w:rPr>
          <w:t>contacto.din@pucv.c</w:t>
        </w:r>
        <w:r>
          <w:rPr>
            <w:b/>
            <w:color w:val="1155CC"/>
            <w:u w:val="single"/>
          </w:rPr>
          <w:t>l</w:t>
        </w:r>
      </w:hyperlink>
      <w:r>
        <w:t xml:space="preserve"> </w:t>
      </w:r>
    </w:p>
    <w:p w14:paraId="372466CB" w14:textId="77777777" w:rsidR="00245D98" w:rsidRDefault="00245D98"/>
    <w:p w14:paraId="0A885D1B" w14:textId="77777777" w:rsidR="00245D98" w:rsidRDefault="00245D98"/>
    <w:p w14:paraId="2C6882BE" w14:textId="77777777" w:rsidR="00245D98" w:rsidRDefault="00245D98"/>
    <w:p w14:paraId="406C73C3" w14:textId="77777777" w:rsidR="00245D98" w:rsidRDefault="00245D98"/>
    <w:p w14:paraId="1BA1D749" w14:textId="77777777" w:rsidR="00245D98" w:rsidRDefault="00245D98"/>
    <w:p w14:paraId="2ACCBE06" w14:textId="77777777" w:rsidR="00245D98" w:rsidRDefault="00245D98"/>
    <w:p w14:paraId="0BA2AFFE" w14:textId="77777777" w:rsidR="00245D98" w:rsidRDefault="00245D98"/>
    <w:p w14:paraId="7B466582" w14:textId="77777777" w:rsidR="00245D98" w:rsidRDefault="00245D98"/>
    <w:p w14:paraId="56B11BF2" w14:textId="77777777" w:rsidR="00245D98" w:rsidRDefault="00245D98">
      <w:pPr>
        <w:jc w:val="center"/>
        <w:rPr>
          <w:b/>
        </w:rPr>
      </w:pPr>
    </w:p>
    <w:p w14:paraId="6389E628" w14:textId="77777777" w:rsidR="00245D98" w:rsidRDefault="00245D98">
      <w:pPr>
        <w:jc w:val="center"/>
        <w:rPr>
          <w:b/>
        </w:rPr>
      </w:pPr>
    </w:p>
    <w:p w14:paraId="3C4F852B" w14:textId="77777777" w:rsidR="00245D98" w:rsidRDefault="00554298">
      <w:pPr>
        <w:jc w:val="center"/>
        <w:rPr>
          <w:b/>
        </w:rPr>
      </w:pPr>
      <w:r>
        <w:rPr>
          <w:b/>
        </w:rPr>
        <w:t xml:space="preserve">FORMULARIO USO ESPACIO LABORATORIO </w:t>
      </w:r>
    </w:p>
    <w:p w14:paraId="51B48708" w14:textId="77777777" w:rsidR="00245D98" w:rsidRDefault="00554298">
      <w:pPr>
        <w:jc w:val="center"/>
        <w:rPr>
          <w:b/>
        </w:rPr>
      </w:pPr>
      <w:r>
        <w:rPr>
          <w:b/>
        </w:rPr>
        <w:t>“EXPERIENCIA 5G MOVISTAR BY NOKIA”</w:t>
      </w:r>
    </w:p>
    <w:p w14:paraId="15AD1187" w14:textId="77777777" w:rsidR="00245D98" w:rsidRDefault="00245D98">
      <w:pPr>
        <w:rPr>
          <w:b/>
        </w:rPr>
      </w:pPr>
    </w:p>
    <w:p w14:paraId="2B8636CB" w14:textId="77777777" w:rsidR="00245D98" w:rsidRDefault="00245D98">
      <w:pPr>
        <w:rPr>
          <w:b/>
        </w:rPr>
      </w:pPr>
    </w:p>
    <w:p w14:paraId="56F0DFEA" w14:textId="77777777" w:rsidR="00245D98" w:rsidRDefault="00245D98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40"/>
      </w:tblGrid>
      <w:tr w:rsidR="00245D98" w14:paraId="35B58398" w14:textId="7777777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E980" w14:textId="255DCBF1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Nombre</w:t>
            </w:r>
            <w:r>
              <w:t>: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CB702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5D98" w14:paraId="18385A54" w14:textId="7777777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63D15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Apellidos: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20075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5D98" w14:paraId="29BE61A0" w14:textId="7777777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097A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RUT: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79AA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11.111.111-1</w:t>
            </w:r>
          </w:p>
        </w:tc>
      </w:tr>
      <w:tr w:rsidR="00245D98" w14:paraId="0D8E3C35" w14:textId="7777777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FC23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Unidad académica, carrera, empresa y/o emprendimiento: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895B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5D98" w14:paraId="5B5A65AE" w14:textId="7777777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8700F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Número de celular: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FA8C4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+56 9 </w:t>
            </w:r>
          </w:p>
        </w:tc>
      </w:tr>
      <w:tr w:rsidR="00245D98" w14:paraId="0E974BF9" w14:textId="7777777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BB56E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Correo electrónico: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020C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5D98" w14:paraId="15D65DDA" w14:textId="7777777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A391E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Día a solicitar uso de espacio: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0D71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</w:t>
            </w:r>
            <w:proofErr w:type="spellEnd"/>
          </w:p>
        </w:tc>
      </w:tr>
      <w:tr w:rsidR="00245D98" w14:paraId="65613385" w14:textId="7777777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37B4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Horario (máx. 120 min.):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E77C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00:00 a 00:00 horas</w:t>
            </w:r>
          </w:p>
        </w:tc>
      </w:tr>
      <w:tr w:rsidR="00245D98" w14:paraId="25431010" w14:textId="7777777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6D5A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Motivo: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9EF16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C5ED39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42A4919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8CBFBCC" w14:textId="77777777" w:rsidR="00245D98" w:rsidRDefault="00245D98"/>
    <w:p w14:paraId="64878D9C" w14:textId="77777777" w:rsidR="00245D98" w:rsidRDefault="00554298">
      <w:pPr>
        <w:jc w:val="right"/>
        <w:rPr>
          <w:i/>
        </w:rPr>
      </w:pPr>
      <w:r>
        <w:rPr>
          <w:i/>
        </w:rPr>
        <w:t>*De aprobarse su solicitud, recibirá un correo electrónico confirmando el uso de espacio de acuerdo a la fecha y horario aquí estipulado.</w:t>
      </w:r>
    </w:p>
    <w:p w14:paraId="3F5084F8" w14:textId="77777777" w:rsidR="00245D98" w:rsidRDefault="00245D98">
      <w:pPr>
        <w:jc w:val="right"/>
        <w:rPr>
          <w:i/>
        </w:rPr>
      </w:pPr>
    </w:p>
    <w:p w14:paraId="0F09FC22" w14:textId="77777777" w:rsidR="00245D98" w:rsidRDefault="00245D98">
      <w:pPr>
        <w:jc w:val="right"/>
        <w:rPr>
          <w:i/>
        </w:rPr>
      </w:pPr>
    </w:p>
    <w:p w14:paraId="0D1A5642" w14:textId="77777777" w:rsidR="00245D98" w:rsidRDefault="00245D98">
      <w:pPr>
        <w:jc w:val="right"/>
        <w:rPr>
          <w:i/>
        </w:rPr>
      </w:pPr>
    </w:p>
    <w:p w14:paraId="466BD467" w14:textId="77777777" w:rsidR="00245D98" w:rsidRDefault="00245D98">
      <w:pPr>
        <w:jc w:val="right"/>
        <w:rPr>
          <w:i/>
        </w:rPr>
      </w:pPr>
    </w:p>
    <w:p w14:paraId="31C056A0" w14:textId="77777777" w:rsidR="00245D98" w:rsidRDefault="00245D98">
      <w:pPr>
        <w:jc w:val="right"/>
        <w:rPr>
          <w:i/>
        </w:rPr>
      </w:pPr>
    </w:p>
    <w:p w14:paraId="3AC7FE7C" w14:textId="77777777" w:rsidR="00245D98" w:rsidRDefault="00245D98">
      <w:pPr>
        <w:jc w:val="right"/>
        <w:rPr>
          <w:i/>
        </w:rPr>
      </w:pPr>
    </w:p>
    <w:p w14:paraId="257AA407" w14:textId="77777777" w:rsidR="00245D98" w:rsidRDefault="00245D98">
      <w:pPr>
        <w:jc w:val="right"/>
        <w:rPr>
          <w:i/>
        </w:rPr>
      </w:pPr>
    </w:p>
    <w:p w14:paraId="6CF3773C" w14:textId="77777777" w:rsidR="00245D98" w:rsidRDefault="00245D98">
      <w:pPr>
        <w:jc w:val="right"/>
        <w:rPr>
          <w:i/>
        </w:rPr>
      </w:pPr>
    </w:p>
    <w:p w14:paraId="533218B4" w14:textId="77777777" w:rsidR="00245D98" w:rsidRDefault="00245D98">
      <w:pPr>
        <w:jc w:val="right"/>
        <w:rPr>
          <w:i/>
        </w:rPr>
      </w:pPr>
    </w:p>
    <w:p w14:paraId="43EA9E69" w14:textId="77777777" w:rsidR="00245D98" w:rsidRDefault="00245D98">
      <w:pPr>
        <w:jc w:val="right"/>
        <w:rPr>
          <w:i/>
        </w:rPr>
      </w:pPr>
    </w:p>
    <w:p w14:paraId="1ACC0700" w14:textId="77777777" w:rsidR="00245D98" w:rsidRDefault="00245D98">
      <w:pPr>
        <w:jc w:val="right"/>
        <w:rPr>
          <w:i/>
        </w:rPr>
      </w:pPr>
    </w:p>
    <w:p w14:paraId="20355136" w14:textId="77777777" w:rsidR="00245D98" w:rsidRDefault="00245D98">
      <w:pPr>
        <w:jc w:val="right"/>
        <w:rPr>
          <w:i/>
        </w:rPr>
      </w:pPr>
    </w:p>
    <w:p w14:paraId="38793FA9" w14:textId="77777777" w:rsidR="00245D98" w:rsidRDefault="00245D98">
      <w:pPr>
        <w:jc w:val="right"/>
        <w:rPr>
          <w:i/>
        </w:rPr>
      </w:pPr>
    </w:p>
    <w:p w14:paraId="1E8C1555" w14:textId="77777777" w:rsidR="00245D98" w:rsidRDefault="00245D98">
      <w:pPr>
        <w:jc w:val="right"/>
        <w:rPr>
          <w:i/>
        </w:rPr>
      </w:pPr>
    </w:p>
    <w:p w14:paraId="7F1B16AC" w14:textId="77777777" w:rsidR="00245D98" w:rsidRDefault="00245D98">
      <w:pPr>
        <w:jc w:val="right"/>
        <w:rPr>
          <w:i/>
        </w:rPr>
      </w:pPr>
    </w:p>
    <w:p w14:paraId="4D41B88C" w14:textId="77777777" w:rsidR="00245D98" w:rsidRDefault="00245D98">
      <w:pPr>
        <w:jc w:val="right"/>
        <w:rPr>
          <w:i/>
        </w:rPr>
      </w:pPr>
    </w:p>
    <w:p w14:paraId="6D51BAA2" w14:textId="77777777" w:rsidR="00245D98" w:rsidRDefault="00245D98">
      <w:pPr>
        <w:jc w:val="right"/>
        <w:rPr>
          <w:i/>
        </w:rPr>
      </w:pPr>
    </w:p>
    <w:p w14:paraId="7371C8A4" w14:textId="77777777" w:rsidR="00245D98" w:rsidRDefault="00245D98">
      <w:pPr>
        <w:jc w:val="right"/>
        <w:rPr>
          <w:i/>
        </w:rPr>
      </w:pPr>
    </w:p>
    <w:p w14:paraId="6F2B3C14" w14:textId="77777777" w:rsidR="00245D98" w:rsidRDefault="00245D98">
      <w:pPr>
        <w:rPr>
          <w:i/>
        </w:rPr>
      </w:pPr>
    </w:p>
    <w:p w14:paraId="68ACB8E2" w14:textId="77777777" w:rsidR="00245D98" w:rsidRDefault="00245D98">
      <w:pPr>
        <w:rPr>
          <w:i/>
        </w:rPr>
      </w:pPr>
    </w:p>
    <w:p w14:paraId="453DAC6A" w14:textId="77777777" w:rsidR="00245D98" w:rsidRDefault="00554298">
      <w:pPr>
        <w:jc w:val="center"/>
        <w:rPr>
          <w:b/>
        </w:rPr>
      </w:pPr>
      <w:r>
        <w:rPr>
          <w:b/>
        </w:rPr>
        <w:t>REGISTRO DE INGRESO</w:t>
      </w:r>
    </w:p>
    <w:p w14:paraId="6A0C3114" w14:textId="77777777" w:rsidR="00245D98" w:rsidRDefault="00554298">
      <w:pPr>
        <w:jc w:val="center"/>
        <w:rPr>
          <w:b/>
        </w:rPr>
      </w:pPr>
      <w:r>
        <w:rPr>
          <w:b/>
        </w:rPr>
        <w:t>LABORATORIO 5G - DIN PUCV</w:t>
      </w:r>
    </w:p>
    <w:p w14:paraId="70C3AC8C" w14:textId="77777777" w:rsidR="00245D98" w:rsidRDefault="00245D98">
      <w:pPr>
        <w:jc w:val="center"/>
        <w:rPr>
          <w:b/>
        </w:rPr>
      </w:pPr>
    </w:p>
    <w:p w14:paraId="1DBF605C" w14:textId="77777777" w:rsidR="00245D98" w:rsidRDefault="00245D98">
      <w:pPr>
        <w:jc w:val="center"/>
        <w:rPr>
          <w:b/>
        </w:rPr>
      </w:pPr>
    </w:p>
    <w:p w14:paraId="51E079AB" w14:textId="77777777" w:rsidR="00245D98" w:rsidRDefault="00554298">
      <w:r>
        <w:t xml:space="preserve">Fecha: </w:t>
      </w:r>
      <w:proofErr w:type="spellStart"/>
      <w:r>
        <w:t>dd</w:t>
      </w:r>
      <w:proofErr w:type="spellEnd"/>
      <w:r>
        <w:t>/mm/</w:t>
      </w:r>
      <w:proofErr w:type="spellStart"/>
      <w:r>
        <w:t>aa</w:t>
      </w:r>
      <w:proofErr w:type="spellEnd"/>
    </w:p>
    <w:p w14:paraId="2BA88391" w14:textId="77777777" w:rsidR="00245D98" w:rsidRDefault="00554298">
      <w:r>
        <w:t>Nombre:</w:t>
      </w:r>
    </w:p>
    <w:p w14:paraId="7ACC2179" w14:textId="77777777" w:rsidR="00245D98" w:rsidRDefault="00554298">
      <w:r>
        <w:t>Apellidos:</w:t>
      </w:r>
    </w:p>
    <w:p w14:paraId="042D09F5" w14:textId="77777777" w:rsidR="00245D98" w:rsidRDefault="00245D98">
      <w:pPr>
        <w:jc w:val="both"/>
      </w:pPr>
    </w:p>
    <w:tbl>
      <w:tblPr>
        <w:tblStyle w:val="a0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0"/>
        <w:gridCol w:w="720"/>
        <w:gridCol w:w="645"/>
      </w:tblGrid>
      <w:tr w:rsidR="00245D98" w14:paraId="12033A03" w14:textId="77777777">
        <w:trPr>
          <w:trHeight w:val="420"/>
        </w:trPr>
        <w:tc>
          <w:tcPr>
            <w:tcW w:w="9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BE2A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CONTROL DE SÍNTOMAS</w:t>
            </w:r>
          </w:p>
        </w:tc>
      </w:tr>
      <w:tr w:rsidR="00245D98" w14:paraId="6BD5F370" w14:textId="77777777">
        <w:trPr>
          <w:trHeight w:val="420"/>
        </w:trPr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3605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Control de temperatura (</w:t>
            </w:r>
            <w:proofErr w:type="spellStart"/>
            <w:r>
              <w:t>ºC</w:t>
            </w:r>
            <w:proofErr w:type="spellEnd"/>
            <w:r>
              <w:t>)</w:t>
            </w:r>
          </w:p>
        </w:tc>
        <w:tc>
          <w:tcPr>
            <w:tcW w:w="13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628BF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245D98" w14:paraId="11BBACF0" w14:textId="77777777"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F78B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D39AE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AC29" w14:textId="77777777" w:rsidR="00245D98" w:rsidRDefault="00554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245D98" w14:paraId="3A851F9D" w14:textId="77777777"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3965" w14:textId="77777777" w:rsidR="00245D98" w:rsidRDefault="00554298">
            <w:pPr>
              <w:spacing w:line="240" w:lineRule="auto"/>
            </w:pPr>
            <w:r>
              <w:t xml:space="preserve">¿Presenta al menos uno de estos síntomas: tos, dolor </w:t>
            </w:r>
            <w:proofErr w:type="spellStart"/>
            <w:r>
              <w:t>toráxico</w:t>
            </w:r>
            <w:proofErr w:type="spellEnd"/>
            <w:r>
              <w:t xml:space="preserve">, </w:t>
            </w:r>
            <w:proofErr w:type="spellStart"/>
            <w:r>
              <w:t>odinofagia</w:t>
            </w:r>
            <w:proofErr w:type="spellEnd"/>
            <w:r>
              <w:t xml:space="preserve"> (dolor de garganta), mialgia (dolor muscular), escalofríos, cefalea, diarrea, pérdida o disminución brusca de olfato/gusto?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B91A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DD304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5D98" w14:paraId="420EAE21" w14:textId="77777777"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97BD" w14:textId="77777777" w:rsidR="00245D98" w:rsidRDefault="00554298">
            <w:pPr>
              <w:spacing w:line="240" w:lineRule="auto"/>
            </w:pPr>
            <w:r>
              <w:t>¿Presenta disnea (dificultad respiratoria, sensación de</w:t>
            </w:r>
            <w:r>
              <w:t xml:space="preserve"> falta de aire)?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BEF00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9577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5D98" w14:paraId="04C6513E" w14:textId="77777777"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AEECC" w14:textId="77777777" w:rsidR="00245D98" w:rsidRDefault="00554298">
            <w:pPr>
              <w:spacing w:line="240" w:lineRule="auto"/>
              <w:rPr>
                <w:i/>
              </w:rPr>
            </w:pPr>
            <w:r>
              <w:t xml:space="preserve">¿En los últimos 14 días tuvo contacto con un caso sospechoso o confirmado Covid-19? </w:t>
            </w:r>
            <w:r>
              <w:rPr>
                <w:i/>
              </w:rPr>
              <w:t>(contacto de 15 minutos cara a cara SIN mascarilla, 2 o más horas en lugar cerrado SIN mascarilla, vive o pernoctó con el afectado, se trasladó SIN masc</w:t>
            </w:r>
            <w:r>
              <w:rPr>
                <w:i/>
              </w:rPr>
              <w:t>arilla a menos de 1 metro en un medio de transporte)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7D48A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7019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5D98" w14:paraId="60CA2D54" w14:textId="77777777"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690D" w14:textId="77777777" w:rsidR="00245D98" w:rsidRDefault="00554298">
            <w:pPr>
              <w:spacing w:line="240" w:lineRule="auto"/>
            </w:pPr>
            <w:r>
              <w:t>¿Alguien de su grupo familiar (que vive con usted) ha sido sometido en los últimos 14 días a test por Covid-19?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F409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FCEB7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5D98" w14:paraId="413204D0" w14:textId="77777777"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9CA41" w14:textId="77777777" w:rsidR="00245D98" w:rsidRDefault="00554298">
            <w:pPr>
              <w:spacing w:line="240" w:lineRule="auto"/>
            </w:pPr>
            <w:r>
              <w:t xml:space="preserve">En los últimos 14 días, ¿el resultado de su test para Covid-19 fue positivo? 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0F82F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DCB04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5D98" w14:paraId="4C0CE1F3" w14:textId="77777777"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F676B" w14:textId="77777777" w:rsidR="00245D98" w:rsidRDefault="00554298">
            <w:pPr>
              <w:spacing w:line="240" w:lineRule="auto"/>
            </w:pPr>
            <w:r>
              <w:t>Declaro, bajo fe de juramento, que la información proporcion</w:t>
            </w:r>
            <w:r>
              <w:t>ada en este formulario ha sido completada con contenido fiel a la verdad.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5521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A3FC" w14:textId="77777777" w:rsidR="00245D98" w:rsidRDefault="002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544F43B" w14:textId="77777777" w:rsidR="00245D98" w:rsidRDefault="00245D98">
      <w:pPr>
        <w:jc w:val="both"/>
      </w:pPr>
    </w:p>
    <w:p w14:paraId="615A43D0" w14:textId="77777777" w:rsidR="00245D98" w:rsidRDefault="00245D98">
      <w:pPr>
        <w:jc w:val="both"/>
      </w:pPr>
    </w:p>
    <w:p w14:paraId="5EE86E3C" w14:textId="77777777" w:rsidR="00245D98" w:rsidRDefault="00245D98">
      <w:pPr>
        <w:jc w:val="both"/>
      </w:pPr>
    </w:p>
    <w:p w14:paraId="15D9CE50" w14:textId="77777777" w:rsidR="00245D98" w:rsidRDefault="00245D98">
      <w:pPr>
        <w:jc w:val="both"/>
      </w:pPr>
    </w:p>
    <w:p w14:paraId="5FCC96B9" w14:textId="77777777" w:rsidR="00245D98" w:rsidRDefault="00245D98">
      <w:pPr>
        <w:jc w:val="both"/>
      </w:pPr>
    </w:p>
    <w:p w14:paraId="46BF11DF" w14:textId="77777777" w:rsidR="00245D98" w:rsidRDefault="00554298">
      <w:pPr>
        <w:jc w:val="right"/>
      </w:pPr>
      <w:r>
        <w:t>_______________</w:t>
      </w:r>
    </w:p>
    <w:p w14:paraId="2B1D699C" w14:textId="77777777" w:rsidR="00245D98" w:rsidRDefault="00554298">
      <w:pPr>
        <w:ind w:left="7200" w:firstLine="720"/>
      </w:pPr>
      <w:r>
        <w:t>Firma</w:t>
      </w:r>
    </w:p>
    <w:sectPr w:rsidR="00245D98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4DB9" w14:textId="77777777" w:rsidR="00554298" w:rsidRDefault="00554298">
      <w:pPr>
        <w:spacing w:line="240" w:lineRule="auto"/>
      </w:pPr>
      <w:r>
        <w:separator/>
      </w:r>
    </w:p>
  </w:endnote>
  <w:endnote w:type="continuationSeparator" w:id="0">
    <w:p w14:paraId="5268A676" w14:textId="77777777" w:rsidR="00554298" w:rsidRDefault="00554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64F6" w14:textId="77777777" w:rsidR="00245D98" w:rsidRDefault="00245D9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532E5" w14:textId="77777777" w:rsidR="00554298" w:rsidRDefault="00554298">
      <w:pPr>
        <w:spacing w:line="240" w:lineRule="auto"/>
      </w:pPr>
      <w:r>
        <w:separator/>
      </w:r>
    </w:p>
  </w:footnote>
  <w:footnote w:type="continuationSeparator" w:id="0">
    <w:p w14:paraId="36CB4532" w14:textId="77777777" w:rsidR="00554298" w:rsidRDefault="00554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7FD4" w14:textId="77777777" w:rsidR="00245D98" w:rsidRDefault="00554298">
    <w:r>
      <w:rPr>
        <w:noProof/>
      </w:rPr>
      <w:drawing>
        <wp:inline distT="114300" distB="114300" distL="114300" distR="114300" wp14:anchorId="740AC2B1" wp14:editId="5BDC0765">
          <wp:extent cx="2412907" cy="6429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2907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3149AB7" wp14:editId="68801CF8">
          <wp:simplePos x="0" y="0"/>
          <wp:positionH relativeFrom="column">
            <wp:posOffset>4238625</wp:posOffset>
          </wp:positionH>
          <wp:positionV relativeFrom="paragraph">
            <wp:posOffset>-174898</wp:posOffset>
          </wp:positionV>
          <wp:extent cx="1366838" cy="105671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6838" cy="1056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A0C91"/>
    <w:multiLevelType w:val="multilevel"/>
    <w:tmpl w:val="952AF2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98"/>
    <w:rsid w:val="00245D98"/>
    <w:rsid w:val="00554298"/>
    <w:rsid w:val="00C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DE5529"/>
  <w15:docId w15:val="{4705B4C5-CE37-9949-A08D-0B0FBE6D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.din@pucv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cisco.vidal@pucv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2021-10-18T17:19:00Z</dcterms:created>
  <dcterms:modified xsi:type="dcterms:W3CDTF">2021-10-18T17:20:00Z</dcterms:modified>
</cp:coreProperties>
</file>