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F570" w14:textId="77777777" w:rsidR="002F45AE" w:rsidRPr="00F73E84" w:rsidRDefault="00E376B7">
      <w:pPr>
        <w:rPr>
          <w:rFonts w:ascii="gobCL" w:hAnsi="gobCL"/>
        </w:rPr>
      </w:pPr>
    </w:p>
    <w:p w14:paraId="0D29A9E6" w14:textId="77777777" w:rsidR="001C2187" w:rsidRPr="00F73E84" w:rsidRDefault="001C2187">
      <w:pPr>
        <w:rPr>
          <w:rFonts w:ascii="gobCL" w:hAnsi="gobCL"/>
        </w:rPr>
      </w:pPr>
    </w:p>
    <w:p w14:paraId="126798BA" w14:textId="77777777" w:rsidR="001C2187" w:rsidRPr="00F73E84" w:rsidRDefault="001C2187">
      <w:pPr>
        <w:rPr>
          <w:rFonts w:ascii="gobCL" w:hAnsi="gobCL"/>
        </w:rPr>
      </w:pPr>
    </w:p>
    <w:p w14:paraId="2B5AC594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F73E84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N°1</w:t>
      </w:r>
    </w:p>
    <w:p w14:paraId="545A8679" w14:textId="1C95F416" w:rsidR="00BC2E6E" w:rsidRPr="00F73E84" w:rsidRDefault="00F42B2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</w:t>
      </w:r>
      <w:r w:rsidR="00BC2E6E" w:rsidRPr="00F73E84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de la </w:t>
      </w:r>
      <w:r w:rsidR="00053387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Institución Beneficiaria</w:t>
      </w:r>
    </w:p>
    <w:p w14:paraId="2FE5A347" w14:textId="3D60445F" w:rsidR="00BC2E6E" w:rsidRPr="00F73E84" w:rsidRDefault="00894CD3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Decimosegundo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Investigación en la Universidad, 20</w:t>
      </w:r>
      <w:r w:rsidR="00C9024F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  <w:r w:rsidR="00E54248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</w:t>
      </w:r>
    </w:p>
    <w:p w14:paraId="17B5B409" w14:textId="77777777" w:rsidR="00BC2E6E" w:rsidRPr="00F73E84" w:rsidRDefault="00BC2E6E" w:rsidP="00BC2E6E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0FBD125" w14:textId="4BC88B90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Por la presente, con fecha  .........de </w:t>
      </w:r>
      <w:r w:rsidR="00C9024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……................de 202</w:t>
      </w:r>
      <w:r w:rsidR="00E54248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a nombre de la institución……………………………………………………………………………..., de la cual soy Representante Institucional</w:t>
      </w:r>
      <w:r w:rsidRPr="00F73E84">
        <w:rPr>
          <w:rFonts w:ascii="gobCL" w:eastAsia="Times New Roman" w:hAnsi="gobCL" w:cs="Arial"/>
          <w:snapToGrid w:val="0"/>
          <w:color w:val="0000FF"/>
          <w:sz w:val="20"/>
          <w:szCs w:val="20"/>
          <w:lang w:val="es-ES" w:eastAsia="es-ES"/>
        </w:rPr>
        <w:t>/Legal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frente 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brindar el soporte técnico y financiero indicado en las Bases y desarrollado en el perfil de proyecto postulado al presente Concurso de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la 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ANID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y que son necesario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para la ejecución del proyecto.</w:t>
      </w:r>
    </w:p>
    <w:p w14:paraId="77933A00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</w:p>
    <w:p w14:paraId="66250FB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estar en conocimiento:</w:t>
      </w:r>
    </w:p>
    <w:p w14:paraId="36D94AF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BB1B3B5" w14:textId="4B40E833" w:rsidR="00BC2E6E" w:rsidRPr="00F73E84" w:rsidRDefault="00BC2E6E" w:rsidP="00F63302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la memoria, tesis o proyecto 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de título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pre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posgrado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lo que corresponda</w:t>
      </w:r>
      <w:r w:rsidRPr="00F73E84">
        <w:rPr>
          <w:rFonts w:ascii="gobCL" w:eastAsia="Times New Roman" w:hAnsi="gobCL" w:cs="Arial"/>
          <w:snapToGrid w:val="0"/>
          <w:color w:val="1F497D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se titula:</w:t>
      </w:r>
      <w:r w:rsidR="00EE78E8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……………………………………………………………………………………………….…………………………….</w:t>
      </w:r>
    </w:p>
    <w:p w14:paraId="5B47F461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2770DF8" w14:textId="69591915" w:rsidR="00BC2E6E" w:rsidRPr="00F73E84" w:rsidRDefault="00BC2E6E" w:rsidP="00EE78E8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el alumno 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los alumnos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que postula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n</w:t>
      </w:r>
      <w:r w:rsidR="008A252F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es(son) el(los) siguientes(s):</w:t>
      </w:r>
    </w:p>
    <w:p w14:paraId="5C5FD00A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(a), nombre de la carrera o nombre del programa de posgrado</w:t>
      </w:r>
    </w:p>
    <w:p w14:paraId="62BCEDAB" w14:textId="77777777" w:rsidR="00BC2E6E" w:rsidRPr="00F73E84" w:rsidRDefault="00BC2E6E" w:rsidP="00EE78E8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Indicar nombre del alumno 2 (a)… 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usar solo si es más de un estudiante por memoria o tesis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04F69164" w14:textId="77777777" w:rsidR="00BC2E6E" w:rsidRPr="00F73E84" w:rsidRDefault="00BC2E6E" w:rsidP="00EE78E8">
      <w:pPr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2345BC2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Que la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universidad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/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programa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de posgrado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(colocar lo que corresponda)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ESTÁ ACREDITADO y que en la postulación se ADJUNTA EL CERTIFICADO DE VIGENCIA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respectivo de la</w:t>
      </w:r>
      <w:r w:rsidRPr="00F73E84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CNA 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(Comisión Nacional de Acreditación) de acuerdo a lo exigido en las Bases. </w:t>
      </w:r>
    </w:p>
    <w:p w14:paraId="2DB0DE52" w14:textId="6080900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la tesis, memoria o proyecto de título </w:t>
      </w:r>
      <w:r w:rsidRPr="00F73E84">
        <w:rPr>
          <w:rFonts w:ascii="gobCL" w:eastAsia="Times New Roman" w:hAnsi="gobCL" w:cs="Arial"/>
          <w:b/>
          <w:snapToGrid w:val="0"/>
          <w:color w:val="0000FF"/>
          <w:sz w:val="20"/>
          <w:szCs w:val="20"/>
          <w:lang w:val="es-ES" w:eastAsia="es-ES"/>
        </w:rPr>
        <w:t>será/ha sido</w:t>
      </w:r>
      <w:r w:rsidRPr="00F73E84">
        <w:rPr>
          <w:rFonts w:ascii="gobCL" w:eastAsia="Times New Roman" w:hAnsi="gobCL" w:cs="Arial"/>
          <w:b/>
          <w:snapToGrid w:val="0"/>
          <w:sz w:val="20"/>
          <w:szCs w:val="20"/>
          <w:lang w:val="es-ES" w:eastAsia="es-ES"/>
        </w:rPr>
        <w:t xml:space="preserve"> entregada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dentro de los plazo</w:t>
      </w:r>
      <w:r w:rsidR="00EE78E8"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 estipulados en las Bases del 1</w:t>
      </w:r>
      <w:r w:rsidR="00E54248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2</w:t>
      </w:r>
      <w:r w:rsidR="00C9024F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v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o Concurso.</w:t>
      </w:r>
    </w:p>
    <w:p w14:paraId="754DB625" w14:textId="77777777" w:rsidR="00BC2E6E" w:rsidRPr="00F73E84" w:rsidRDefault="00BC2E6E" w:rsidP="00EE78E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Que el(la) profesor(a) guía o investigador(a) asociado(a) es: </w:t>
      </w:r>
    </w:p>
    <w:p w14:paraId="4151AFCA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Sr(a).  ……………………………………………     quien ha sido director(a) principal o investigador(a) responsable del proyecto de investigación admisible (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Escriba aquí el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 xml:space="preserve"> </w:t>
      </w:r>
      <w:r w:rsidRPr="00F73E84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TITULO DEL PROYECTO del profesor/investigador…</w:t>
      </w:r>
      <w:r w:rsidRPr="00F73E84"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  <w:t>) terminado en los últimos 5 años, o bien que está vigente a la fecha de convocatoria.</w:t>
      </w:r>
    </w:p>
    <w:p w14:paraId="75D1A61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sz w:val="20"/>
          <w:szCs w:val="20"/>
          <w:lang w:val="es-ES" w:eastAsia="es-ES"/>
        </w:rPr>
      </w:pPr>
    </w:p>
    <w:p w14:paraId="06DD5B55" w14:textId="26E03F3E" w:rsidR="00BC2E6E" w:rsidRPr="00F73E84" w:rsidRDefault="00EE78E8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durante la ejecución de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l</w:t>
      </w: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proyecto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, la </w:t>
      </w:r>
      <w:r w:rsidR="0031381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que</w:t>
      </w:r>
      <w:r w:rsidR="00BC2E6E"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suscribirá el convenio con el (la) Jefe de proyecto y el (la) profesor(a) Guía (o Tutor(a) al proyecto) en el que se establecerán los derechos y deberes, de cada parte.  </w:t>
      </w:r>
    </w:p>
    <w:p w14:paraId="75058E56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71327DDD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913749B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A6D38BF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0B26DA72" w14:textId="585E59E1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F73E84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Incluir Nombre y Firma del Representante en la Institución</w:t>
      </w:r>
    </w:p>
    <w:p w14:paraId="6C96FFD5" w14:textId="77777777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sz w:val="16"/>
          <w:szCs w:val="16"/>
          <w:lang w:val="es-ES" w:eastAsia="es-ES"/>
        </w:rPr>
      </w:pPr>
    </w:p>
    <w:p w14:paraId="77E185F6" w14:textId="22B44135" w:rsidR="00BC2E6E" w:rsidRPr="00F73E84" w:rsidRDefault="00BC2E6E" w:rsidP="00EE78E8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eastAsia="es-ES"/>
        </w:rPr>
      </w:pP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</w:t>
      </w:r>
      <w:r w:rsidR="000172EE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ta</w:t>
      </w:r>
      <w:r w:rsidRPr="00F73E84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 xml:space="preserve"> convocatoria.</w:t>
      </w:r>
    </w:p>
    <w:sectPr w:rsidR="00BC2E6E" w:rsidRPr="00F73E84" w:rsidSect="001C2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F478" w14:textId="77777777" w:rsidR="00E376B7" w:rsidRDefault="00E376B7" w:rsidP="0031161F">
      <w:r>
        <w:separator/>
      </w:r>
    </w:p>
  </w:endnote>
  <w:endnote w:type="continuationSeparator" w:id="0">
    <w:p w14:paraId="666E226A" w14:textId="77777777" w:rsidR="00E376B7" w:rsidRDefault="00E376B7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C763F" w14:textId="77777777" w:rsidR="00053387" w:rsidRDefault="000533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C341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EED3CA" wp14:editId="2E3FE2EC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4ABCA1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0F9EDC" wp14:editId="194E31FE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ED3CA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" fillcolor="white [3201]" stroked="f" strokeweight=".5pt">
              <v:textbox>
                <w:txbxContent>
                  <w:p w14:paraId="5D4ABCA1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0F9EDC" wp14:editId="194E31FE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C58C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6FA060" wp14:editId="3168488F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238D1A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C098ACD" wp14:editId="651E827C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6FA060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" fillcolor="white [3201]" stroked="f" strokeweight=".5pt">
              <v:textbox>
                <w:txbxContent>
                  <w:p w14:paraId="67238D1A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0C098ACD" wp14:editId="651E827C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1DED2" w14:textId="77777777" w:rsidR="00E376B7" w:rsidRDefault="00E376B7" w:rsidP="0031161F">
      <w:r>
        <w:separator/>
      </w:r>
    </w:p>
  </w:footnote>
  <w:footnote w:type="continuationSeparator" w:id="0">
    <w:p w14:paraId="58DB4971" w14:textId="77777777" w:rsidR="00E376B7" w:rsidRDefault="00E376B7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E57C" w14:textId="77777777" w:rsidR="0031161F" w:rsidRDefault="00E376B7">
    <w:pPr>
      <w:pStyle w:val="Encabezado"/>
    </w:pPr>
    <w:r>
      <w:rPr>
        <w:noProof/>
      </w:rPr>
      <w:pict w14:anchorId="34DEF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37A8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8C68714" wp14:editId="233907D9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46CF2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B6CEA22" wp14:editId="2C5EFCA9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C6871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" fillcolor="white [3201]" stroked="f" strokeweight="1pt">
              <v:textbox>
                <w:txbxContent>
                  <w:p w14:paraId="08B46CF2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B6CEA22" wp14:editId="2C5EFCA9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96A20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F138D8" wp14:editId="381EB0C1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DE098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67E0AF78" wp14:editId="31B87266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138D8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" fillcolor="white [3201]" stroked="f" strokeweight="1pt">
              <v:textbox>
                <w:txbxContent>
                  <w:p w14:paraId="26FDE098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67E0AF78" wp14:editId="31B87266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D54AA"/>
    <w:multiLevelType w:val="hybridMultilevel"/>
    <w:tmpl w:val="75B28F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A7564"/>
    <w:multiLevelType w:val="hybridMultilevel"/>
    <w:tmpl w:val="AFB07A1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3801641">
    <w:abstractNumId w:val="0"/>
  </w:num>
  <w:num w:numId="2" w16cid:durableId="175750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72EE"/>
    <w:rsid w:val="00053387"/>
    <w:rsid w:val="00162629"/>
    <w:rsid w:val="001C2187"/>
    <w:rsid w:val="00213131"/>
    <w:rsid w:val="0031161F"/>
    <w:rsid w:val="00313815"/>
    <w:rsid w:val="00391DD8"/>
    <w:rsid w:val="003B07D6"/>
    <w:rsid w:val="005E00C8"/>
    <w:rsid w:val="005E5E1C"/>
    <w:rsid w:val="00691426"/>
    <w:rsid w:val="007778AF"/>
    <w:rsid w:val="007E2077"/>
    <w:rsid w:val="008137B7"/>
    <w:rsid w:val="0083703E"/>
    <w:rsid w:val="00894CD3"/>
    <w:rsid w:val="008A252F"/>
    <w:rsid w:val="00900BBE"/>
    <w:rsid w:val="00927824"/>
    <w:rsid w:val="00945876"/>
    <w:rsid w:val="00BB1B99"/>
    <w:rsid w:val="00BC2CD9"/>
    <w:rsid w:val="00BC2E6E"/>
    <w:rsid w:val="00C9024F"/>
    <w:rsid w:val="00D40CCB"/>
    <w:rsid w:val="00E376B7"/>
    <w:rsid w:val="00E54248"/>
    <w:rsid w:val="00E75207"/>
    <w:rsid w:val="00E75FB6"/>
    <w:rsid w:val="00EB60F3"/>
    <w:rsid w:val="00EE78E8"/>
    <w:rsid w:val="00F42B23"/>
    <w:rsid w:val="00F673B6"/>
    <w:rsid w:val="00F7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61E66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3" ma:contentTypeDescription="Crear nuevo documento." ma:contentTypeScope="" ma:versionID="9c422ce6fd7d051c6e02c5858bd8e37a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bdb87c78fc662a645898626995d5eb30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0820E-9500-4923-869A-DBA46EBB2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CD0E4-7417-4934-81FD-BA94B8427A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5BF72-2E20-47F0-BFFB-76E25D0F65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Ximena Venegas Barrientos</cp:lastModifiedBy>
  <cp:revision>14</cp:revision>
  <cp:lastPrinted>2019-12-10T19:04:00Z</cp:lastPrinted>
  <dcterms:created xsi:type="dcterms:W3CDTF">2020-01-22T14:00:00Z</dcterms:created>
  <dcterms:modified xsi:type="dcterms:W3CDTF">2022-04-21T15:26:00Z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</Properties>
</file>