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62764" w14:textId="77777777" w:rsidR="002F45AE" w:rsidRDefault="00592732"/>
    <w:p w14:paraId="5EA1E9CA" w14:textId="77777777" w:rsidR="001C2187" w:rsidRDefault="001C2187"/>
    <w:p w14:paraId="0492C8A6" w14:textId="77777777" w:rsidR="001C2187" w:rsidRDefault="001C2187"/>
    <w:p w14:paraId="0E2828C1" w14:textId="77777777" w:rsidR="00A56069" w:rsidRPr="00476751" w:rsidRDefault="00A56069" w:rsidP="00A56069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b/>
          <w:snapToGrid w:val="0"/>
          <w:color w:val="000000"/>
          <w:sz w:val="28"/>
          <w:szCs w:val="32"/>
          <w:lang w:val="es-ES" w:eastAsia="es-ES"/>
        </w:rPr>
      </w:pPr>
      <w:r w:rsidRPr="00476751">
        <w:rPr>
          <w:rFonts w:ascii="gobCL" w:eastAsia="Times New Roman" w:hAnsi="gobCL" w:cs="Arial"/>
          <w:b/>
          <w:snapToGrid w:val="0"/>
          <w:color w:val="000000"/>
          <w:sz w:val="28"/>
          <w:szCs w:val="32"/>
          <w:lang w:val="es-ES" w:eastAsia="es-ES"/>
        </w:rPr>
        <w:t>Anexo N°2</w:t>
      </w:r>
    </w:p>
    <w:p w14:paraId="35B01A2E" w14:textId="5C67549B" w:rsidR="00A56069" w:rsidRPr="00476751" w:rsidRDefault="00A56069" w:rsidP="00A56069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</w:pPr>
      <w:r w:rsidRPr="00476751"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  <w:t>Carta de Compromiso Profesor Guía</w:t>
      </w:r>
      <w:r w:rsidR="008D44A6"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  <w:t xml:space="preserve"> o Investigador</w:t>
      </w:r>
      <w:r w:rsidR="001C12C5"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  <w:t>(a)</w:t>
      </w:r>
      <w:r w:rsidR="008D44A6"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  <w:t xml:space="preserve"> Asociado</w:t>
      </w:r>
      <w:r w:rsidR="001C12C5"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  <w:t>(a)</w:t>
      </w:r>
    </w:p>
    <w:p w14:paraId="3FE914AD" w14:textId="12C42091" w:rsidR="00A56069" w:rsidRPr="00476751" w:rsidRDefault="00A906EF" w:rsidP="00A56069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</w:pPr>
      <w:r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  <w:t>Decimosegundo</w:t>
      </w:r>
      <w:r w:rsidR="00A56069" w:rsidRPr="00476751"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  <w:t xml:space="preserve"> Concurso de Valorización de la Investigación en la Universidad, 20</w:t>
      </w:r>
      <w:r w:rsidR="002D6F91"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  <w:t>2</w:t>
      </w:r>
      <w:r w:rsidR="004A2B4F"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  <w:t>2</w:t>
      </w:r>
    </w:p>
    <w:p w14:paraId="6BCB1300" w14:textId="77777777" w:rsidR="00A56069" w:rsidRPr="00476751" w:rsidRDefault="00A56069" w:rsidP="00A56069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68A4E541" w14:textId="076F51CB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Por la presente, con fecha......de………................de 20</w:t>
      </w:r>
      <w:r w:rsidR="002D6F9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2</w:t>
      </w:r>
      <w:r w:rsidR="004A2B4F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2</w:t>
      </w: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, yo, ……………………………………………………………………</w:t>
      </w:r>
    </w:p>
    <w:p w14:paraId="18FBCB01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RUT………………………, participaré en el Proyecto de Valorización de la Investigación en la Universidad siguiente:</w:t>
      </w:r>
    </w:p>
    <w:p w14:paraId="0EA7976B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4E68A43C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Título del Proyecto: ……………………………………………………………………………………………………………</w:t>
      </w:r>
    </w:p>
    <w:p w14:paraId="1F716CC3" w14:textId="206CF900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Presentado por la </w:t>
      </w:r>
      <w:r w:rsidR="00B1223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institución</w:t>
      </w: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: ………………………………………………………………………………………………</w:t>
      </w:r>
    </w:p>
    <w:p w14:paraId="5D663BF2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Institución de la cual soy funcionario a la fecha de postulación del presente proyecto.</w:t>
      </w:r>
    </w:p>
    <w:p w14:paraId="36169B37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1C4D60D4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Además, declaro haber sido director o investigador responsable en los últimos 5 años de un proyecto de investigación científico – tecnológico financiado por alguno de los Ministerios, Servicios o Agencias del Estado orientadas al financiamiento de la ciencia, tecnología e innovación en Chile; así como también proyectos financiados a través de concursos de investigación internos de la universidad (financiados con fondos propios de la beneficiaria) y que sean admisibles para esta convocatoria.</w:t>
      </w:r>
    </w:p>
    <w:p w14:paraId="5F88624E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0E303A82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>Identificar el proyecto del (o la) profesor(a) guía o investigador (a) asociado:</w:t>
      </w:r>
    </w:p>
    <w:p w14:paraId="6B413D7A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Título:</w:t>
      </w:r>
    </w:p>
    <w:p w14:paraId="40E070A0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Área:</w:t>
      </w:r>
    </w:p>
    <w:p w14:paraId="7D4D74FA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Periodo de Ejecución:</w:t>
      </w:r>
    </w:p>
    <w:p w14:paraId="1F8D8645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Fuente de Financiamiento:</w:t>
      </w:r>
    </w:p>
    <w:p w14:paraId="1364CAD4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1CC5DE9D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Asimismo, declaro estar en conocimiento de las Bases del presente Concurso, así como de los recursos y actividades involucrados en el Proyecto presentado en conjunto con el director del proyecto Sr(a): </w:t>
      </w:r>
    </w:p>
    <w:p w14:paraId="6DF9FE54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2A9EDFCB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(</w:t>
      </w:r>
      <w:r w:rsidRPr="00476751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Colocar aquí el nombre del director del proyecto…………………………………………………………………………………</w:t>
      </w: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)</w:t>
      </w:r>
    </w:p>
    <w:p w14:paraId="2BFC2B37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0412A6DD" w14:textId="57195B25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A efectos de esta postulación, me comprometo a participar en todas las actividades establecidas en este proyecto p</w:t>
      </w:r>
      <w:r w:rsidR="002D6F9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or el tiempo estipulado de por lo menos</w:t>
      </w: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="00CB4FC0"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1</w:t>
      </w:r>
      <w:r w:rsidR="001C12C5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2</w:t>
      </w: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meses para la etapa</w:t>
      </w:r>
      <w:r w:rsidR="00CB4FC0"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de ejecución</w:t>
      </w: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. </w:t>
      </w:r>
    </w:p>
    <w:p w14:paraId="5A982382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1997070C" w14:textId="6850935A" w:rsidR="00A56069" w:rsidRPr="00476751" w:rsidRDefault="00CB4FC0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Además,</w:t>
      </w:r>
      <w:r w:rsidR="00A56069"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me comprometo a suscribir el convenio de titularidad y uso de los resultados con el director de proyecto y la universidad en el que se establecerán los derechos y deberes de cada parte para la ejecución.</w:t>
      </w:r>
    </w:p>
    <w:p w14:paraId="51F62283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</w:pPr>
    </w:p>
    <w:p w14:paraId="6A96DC8B" w14:textId="66801982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Por último, declaro que toda la información presentada en la postulación a nombre mío es verídica, y que no </w:t>
      </w:r>
      <w:r w:rsidR="00DD45CD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>tengo compromisos pendientes con</w:t>
      </w:r>
      <w:r w:rsidRPr="00476751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</w:t>
      </w:r>
      <w:r w:rsidR="00CB4FC0" w:rsidRPr="00476751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>ANID</w:t>
      </w:r>
      <w:r w:rsidRPr="00476751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ni con otras instituciones del Estado de Chile. </w:t>
      </w:r>
    </w:p>
    <w:p w14:paraId="3897C259" w14:textId="77777777" w:rsidR="00A56069" w:rsidRPr="00476751" w:rsidRDefault="00A56069" w:rsidP="00A56069">
      <w:pPr>
        <w:widowControl w:val="0"/>
        <w:autoSpaceDE w:val="0"/>
        <w:autoSpaceDN w:val="0"/>
        <w:spacing w:after="0" w:line="240" w:lineRule="auto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3107A1DB" w14:textId="77777777" w:rsidR="00A56069" w:rsidRPr="00476751" w:rsidRDefault="00A56069" w:rsidP="00A56069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0CD91A04" w14:textId="77777777" w:rsidR="00A56069" w:rsidRPr="00476751" w:rsidRDefault="00A56069" w:rsidP="00A56069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------------------------------------------------------------------------------</w:t>
      </w:r>
    </w:p>
    <w:p w14:paraId="7FC7BB8E" w14:textId="77777777" w:rsidR="00A56069" w:rsidRPr="00476751" w:rsidRDefault="00A56069" w:rsidP="00A56069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Incluir Nombre y Firma del Profesor Guía o Tutor Responsable </w:t>
      </w:r>
    </w:p>
    <w:p w14:paraId="2C7327F4" w14:textId="77777777" w:rsidR="00A56069" w:rsidRPr="00476751" w:rsidRDefault="00A56069" w:rsidP="00A56069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Times New Roman"/>
          <w:b/>
          <w:snapToGrid w:val="0"/>
          <w:color w:val="0000FF"/>
          <w:sz w:val="16"/>
          <w:szCs w:val="16"/>
          <w:lang w:val="es-ES" w:eastAsia="es-ES"/>
        </w:rPr>
      </w:pPr>
      <w:r w:rsidRPr="00476751">
        <w:rPr>
          <w:rFonts w:ascii="gobCL" w:eastAsia="Times New Roman" w:hAnsi="gobCL" w:cs="Times New Roman"/>
          <w:b/>
          <w:snapToGrid w:val="0"/>
          <w:color w:val="0000FF"/>
          <w:sz w:val="16"/>
          <w:szCs w:val="16"/>
          <w:lang w:val="es-ES" w:eastAsia="es-ES"/>
        </w:rPr>
        <w:t>Este acuerdo, una vez firmado, deberá ser adjuntado a los documentos de la postulación en línea en formato PDF de acuerdo a las instrucciones del sistema de postulación electrónico vigente para esta convocatoria.</w:t>
      </w:r>
    </w:p>
    <w:sectPr w:rsidR="00A56069" w:rsidRPr="00476751" w:rsidSect="001C218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CD17C" w14:textId="77777777" w:rsidR="00592732" w:rsidRDefault="00592732" w:rsidP="0031161F">
      <w:r>
        <w:separator/>
      </w:r>
    </w:p>
  </w:endnote>
  <w:endnote w:type="continuationSeparator" w:id="0">
    <w:p w14:paraId="045FA7DF" w14:textId="77777777" w:rsidR="00592732" w:rsidRDefault="00592732" w:rsidP="0031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6958A" w14:textId="77777777" w:rsidR="0031161F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E6FF90" wp14:editId="48E71F63">
              <wp:simplePos x="0" y="0"/>
              <wp:positionH relativeFrom="column">
                <wp:posOffset>-888365</wp:posOffset>
              </wp:positionH>
              <wp:positionV relativeFrom="paragraph">
                <wp:posOffset>-321148</wp:posOffset>
              </wp:positionV>
              <wp:extent cx="2392326" cy="226408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51F5FF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561EB7D9" wp14:editId="737FDFE3">
                                <wp:extent cx="1435395" cy="833214"/>
                                <wp:effectExtent l="0" t="0" r="0" b="508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1272" cy="854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-69.95pt;margin-top:-25.3pt;width:188.35pt;height:17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" fillcolor="white [3201]" stroked="f" strokeweight=".5pt">
              <v:textbox>
                <w:txbxContent>
                  <w:p w:rsidR="001C2187" w:rsidRDefault="001C218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435395" cy="833214"/>
                          <wp:effectExtent l="0" t="0" r="0" b="508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1272" cy="854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7F726" w14:textId="77777777" w:rsidR="001C2187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DF8FE3" wp14:editId="689FD8A5">
              <wp:simplePos x="0" y="0"/>
              <wp:positionH relativeFrom="column">
                <wp:posOffset>-850900</wp:posOffset>
              </wp:positionH>
              <wp:positionV relativeFrom="paragraph">
                <wp:posOffset>-328457</wp:posOffset>
              </wp:positionV>
              <wp:extent cx="2392326" cy="2264085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A3B446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043FBCAA" wp14:editId="1C3575A4">
                                <wp:extent cx="1435395" cy="833214"/>
                                <wp:effectExtent l="0" t="0" r="0" b="508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742" cy="8572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B375D3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9" type="#_x0000_t202" style="position:absolute;margin-left:-67pt;margin-top:-25.85pt;width:188.35pt;height:17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" fillcolor="white [3201]" stroked="f" strokeweight=".5pt">
              <v:textbox>
                <w:txbxContent>
                  <w:p w:rsidR="001C2187" w:rsidRDefault="001C2187" w:rsidP="001C2187">
                    <w:r>
                      <w:rPr>
                        <w:noProof/>
                      </w:rPr>
                      <w:drawing>
                        <wp:inline distT="0" distB="0" distL="0" distR="0" wp14:anchorId="00A89A75" wp14:editId="5F3A2403">
                          <wp:extent cx="1435395" cy="833214"/>
                          <wp:effectExtent l="0" t="0" r="0" b="508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742" cy="8572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5FC7B" w14:textId="77777777" w:rsidR="00592732" w:rsidRDefault="00592732" w:rsidP="0031161F">
      <w:r>
        <w:separator/>
      </w:r>
    </w:p>
  </w:footnote>
  <w:footnote w:type="continuationSeparator" w:id="0">
    <w:p w14:paraId="102DC201" w14:textId="77777777" w:rsidR="00592732" w:rsidRDefault="00592732" w:rsidP="0031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3481" w14:textId="77777777" w:rsidR="0031161F" w:rsidRDefault="00592732">
    <w:pPr>
      <w:pStyle w:val="Encabezado"/>
    </w:pPr>
    <w:r>
      <w:rPr>
        <w:noProof/>
      </w:rPr>
      <w:pict w14:anchorId="1DEEB1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1025" type="#_x0000_t75" alt="/Users/fespejo/Desktop/graficas 2018/fondo hoja carta-01.png" style="position:absolute;margin-left:0;margin-top:0;width:629.25pt;height:809.2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5EE86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9188C11" wp14:editId="6DC2453C">
              <wp:simplePos x="0" y="0"/>
              <wp:positionH relativeFrom="column">
                <wp:posOffset>-782320</wp:posOffset>
              </wp:positionH>
              <wp:positionV relativeFrom="paragraph">
                <wp:posOffset>-395797</wp:posOffset>
              </wp:positionV>
              <wp:extent cx="2360428" cy="340242"/>
              <wp:effectExtent l="0" t="0" r="1905" b="317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34024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472255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78596EAD" wp14:editId="19F7E527">
                                <wp:extent cx="1254642" cy="1612209"/>
                                <wp:effectExtent l="0" t="0" r="3175" b="127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2490" cy="1622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1.6pt;margin-top:-31.15pt;width:185.85pt;height:26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" fillcolor="white [3201]" stroked="f" strokeweight="1pt">
              <v:textbox>
                <w:txbxContent>
                  <w:p w:rsidR="001C2187" w:rsidRDefault="001C218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54642" cy="1612209"/>
                          <wp:effectExtent l="0" t="0" r="3175" b="127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2490" cy="1622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E57D7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BFE44" wp14:editId="124666B9">
              <wp:simplePos x="0" y="0"/>
              <wp:positionH relativeFrom="column">
                <wp:posOffset>-818515</wp:posOffset>
              </wp:positionH>
              <wp:positionV relativeFrom="paragraph">
                <wp:posOffset>-424977</wp:posOffset>
              </wp:positionV>
              <wp:extent cx="2360428" cy="1881963"/>
              <wp:effectExtent l="0" t="0" r="1905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18819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2F9F0C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0BBD026D" wp14:editId="6D12C5EB">
                                <wp:extent cx="1255720" cy="1613595"/>
                                <wp:effectExtent l="0" t="0" r="1905" b="0"/>
                                <wp:docPr id="15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0301" cy="16451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E29B9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8" type="#_x0000_t202" style="position:absolute;margin-left:-64.45pt;margin-top:-33.45pt;width:185.85pt;height:148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" fillcolor="white [3201]" stroked="f" strokeweight="1pt">
              <v:textbox>
                <w:txbxContent>
                  <w:p w:rsidR="001C2187" w:rsidRDefault="001C2187" w:rsidP="001C2187">
                    <w:r>
                      <w:rPr>
                        <w:noProof/>
                      </w:rPr>
                      <w:drawing>
                        <wp:inline distT="0" distB="0" distL="0" distR="0" wp14:anchorId="0533465C" wp14:editId="1B1EFC5C">
                          <wp:extent cx="1255720" cy="1613595"/>
                          <wp:effectExtent l="0" t="0" r="1905" b="0"/>
                          <wp:docPr id="15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0301" cy="16451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1F"/>
    <w:rsid w:val="00162629"/>
    <w:rsid w:val="00165DA0"/>
    <w:rsid w:val="001C12C5"/>
    <w:rsid w:val="001C2187"/>
    <w:rsid w:val="00213131"/>
    <w:rsid w:val="002D6F91"/>
    <w:rsid w:val="0031161F"/>
    <w:rsid w:val="00391DD8"/>
    <w:rsid w:val="003B07D6"/>
    <w:rsid w:val="00476751"/>
    <w:rsid w:val="004A2B4F"/>
    <w:rsid w:val="00592732"/>
    <w:rsid w:val="005A1465"/>
    <w:rsid w:val="005E00C8"/>
    <w:rsid w:val="0073076B"/>
    <w:rsid w:val="007E2077"/>
    <w:rsid w:val="008137B7"/>
    <w:rsid w:val="0083703E"/>
    <w:rsid w:val="008D44A6"/>
    <w:rsid w:val="00A56069"/>
    <w:rsid w:val="00A906EF"/>
    <w:rsid w:val="00B12231"/>
    <w:rsid w:val="00BB1B99"/>
    <w:rsid w:val="00BC2CD9"/>
    <w:rsid w:val="00CB4FC0"/>
    <w:rsid w:val="00D40CCB"/>
    <w:rsid w:val="00DD45CD"/>
    <w:rsid w:val="00E75FB6"/>
    <w:rsid w:val="00EB60F3"/>
    <w:rsid w:val="00F673B6"/>
    <w:rsid w:val="00FB79B3"/>
    <w:rsid w:val="00FD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22E3B"/>
  <w15:chartTrackingRefBased/>
  <w15:docId w15:val="{5C9417BE-DE00-B541-911F-2AA38DD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87"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C218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C218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218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218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18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18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18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187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18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18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C2187"/>
    <w:rPr>
      <w:rFonts w:eastAsiaTheme="majorEastAsia" w:cstheme="majorBidi"/>
      <w:iCs/>
      <w:color w:val="44546A" w:themeColor="text2"/>
      <w:sz w:val="40"/>
      <w:szCs w:val="24"/>
    </w:rPr>
  </w:style>
  <w:style w:type="character" w:styleId="Textoennegrita">
    <w:name w:val="Strong"/>
    <w:basedOn w:val="Fuentedeprrafopredeter"/>
    <w:uiPriority w:val="22"/>
    <w:qFormat/>
    <w:rsid w:val="001C2187"/>
    <w:rPr>
      <w:b w:val="0"/>
      <w:bCs/>
      <w:i/>
      <w:color w:val="44546A" w:themeColor="text2"/>
    </w:rPr>
  </w:style>
  <w:style w:type="character" w:styleId="nfasis">
    <w:name w:val="Emphasis"/>
    <w:basedOn w:val="Fuentedeprrafopredeter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basedOn w:val="Normal"/>
    <w:uiPriority w:val="34"/>
    <w:qFormat/>
    <w:rsid w:val="001C218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CitaCar">
    <w:name w:val="Cita Car"/>
    <w:basedOn w:val="Fuentedeprrafopredeter"/>
    <w:link w:val="Cita"/>
    <w:uiPriority w:val="29"/>
    <w:rsid w:val="001C2187"/>
    <w:rPr>
      <w:rFonts w:eastAsiaTheme="minorEastAsia"/>
      <w:b/>
      <w:i/>
      <w:iCs/>
      <w:color w:val="4472C4" w:themeColor="accent1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18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issutil">
    <w:name w:val="Subtle Emphasis"/>
    <w:basedOn w:val="Fuentedeprrafopredeter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1C2187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1C2187"/>
    <w:rPr>
      <w:b w:val="0"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C2187"/>
    <w:rPr>
      <w:b/>
      <w:bCs/>
      <w:caps/>
      <w:smallCaps w:val="0"/>
      <w:color w:val="44546A" w:themeColor="text2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3" ma:contentTypeDescription="Crear nuevo documento." ma:contentTypeScope="" ma:versionID="9c422ce6fd7d051c6e02c5858bd8e37a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bdb87c78fc662a645898626995d5eb30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BA62F8-3A77-4196-B4CE-A3113392B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C88FBD-879A-4952-AA45-32E58F31C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DDEB2D-02FB-4FEF-AB0D-8E2A685485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Esteban Zapata Espinoza</cp:lastModifiedBy>
  <cp:revision>12</cp:revision>
  <cp:lastPrinted>2019-12-10T19:04:00Z</cp:lastPrinted>
  <dcterms:created xsi:type="dcterms:W3CDTF">2020-01-22T14:21:00Z</dcterms:created>
  <dcterms:modified xsi:type="dcterms:W3CDTF">2022-04-13T14:26:00Z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</Properties>
</file>