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EA45" w14:textId="77777777" w:rsidR="002F45AE" w:rsidRDefault="002A0F76"/>
    <w:p w14:paraId="5C445273" w14:textId="77777777" w:rsidR="001C2187" w:rsidRDefault="001C2187"/>
    <w:p w14:paraId="441BE982" w14:textId="77777777" w:rsidR="0043795A" w:rsidRPr="00FC264F" w:rsidRDefault="0043795A" w:rsidP="0043795A">
      <w:pPr>
        <w:keepNext/>
        <w:spacing w:after="0" w:line="240" w:lineRule="auto"/>
        <w:ind w:right="49"/>
        <w:jc w:val="right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8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Ciudad, </w:t>
      </w:r>
      <w:proofErr w:type="spellStart"/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dd</w:t>
      </w:r>
      <w:proofErr w:type="spellEnd"/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/mm/</w:t>
      </w:r>
      <w:proofErr w:type="spellStart"/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aaaa</w:t>
      </w:r>
      <w:proofErr w:type="spellEnd"/>
    </w:p>
    <w:p w14:paraId="7DD9F0FF" w14:textId="77777777" w:rsidR="0043795A" w:rsidRPr="00781935" w:rsidRDefault="0043795A" w:rsidP="0043795A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lang w:val="es-ES" w:eastAsia="es-ES"/>
        </w:rPr>
      </w:pPr>
    </w:p>
    <w:p w14:paraId="2CFF5F7F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5BFF6486" w14:textId="77777777" w:rsidR="0043795A" w:rsidRPr="00781935" w:rsidRDefault="0043795A" w:rsidP="0043795A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szCs w:val="28"/>
          <w:lang w:val="es-ES" w:eastAsia="es-ES"/>
        </w:rPr>
      </w:pPr>
      <w:r w:rsidRPr="00781935">
        <w:rPr>
          <w:rFonts w:ascii="gobCL" w:eastAsia="Times New Roman" w:hAnsi="gobCL" w:cs="Times New Roman"/>
          <w:b/>
          <w:snapToGrid w:val="0"/>
          <w:sz w:val="28"/>
          <w:szCs w:val="28"/>
          <w:lang w:val="es-ES" w:eastAsia="es-ES"/>
        </w:rPr>
        <w:t>DECLARACIÓN JURADA SIMPLE</w:t>
      </w:r>
    </w:p>
    <w:p w14:paraId="256D8425" w14:textId="06476F28" w:rsidR="00F75F73" w:rsidRDefault="00697F58" w:rsidP="00F75F73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Duodécimo</w:t>
      </w:r>
      <w:r w:rsidR="00F75F73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</w:t>
      </w:r>
      <w:r w:rsidR="00B370B1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tigación en la Universidad, 202</w:t>
      </w:r>
      <w:r w:rsidR="00412804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</w:p>
    <w:p w14:paraId="0751A358" w14:textId="77777777" w:rsidR="0043795A" w:rsidRPr="00781935" w:rsidRDefault="0043795A" w:rsidP="0043795A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61F42874" w14:textId="77777777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6EC0E0E6" w14:textId="5A764883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Yo,</w:t>
      </w:r>
      <w:r w:rsidRPr="00781935">
        <w:rPr>
          <w:rFonts w:ascii="gobCL" w:eastAsia="Times New Roman" w:hAnsi="gobCL" w:cs="Times New Roman"/>
          <w:snapToGrid w:val="0"/>
          <w:color w:val="FF0000"/>
          <w:sz w:val="22"/>
          <w:lang w:val="es-ES" w:eastAsia="es-ES"/>
        </w:rPr>
        <w:t xml:space="preserve"> </w:t>
      </w: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(nombre del/la </w:t>
      </w:r>
      <w:proofErr w:type="gramStart"/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Directora</w:t>
      </w:r>
      <w:proofErr w:type="gramEnd"/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/a del proyecto),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Director(a) del Proyecto </w:t>
      </w: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(título del proyecto),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presentado en el </w:t>
      </w:r>
      <w:r w:rsidR="00B370B1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Und</w:t>
      </w:r>
      <w:r w:rsidRPr="00781935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écimo Concurso de Valorización de la Inves</w:t>
      </w:r>
      <w:r w:rsidR="00B370B1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tigación en la Universidad 202</w:t>
      </w:r>
      <w:r w:rsidR="00412804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 xml:space="preserve">2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de ANID, declaro que las personas que forman parte del equipo del proyecto, así como sus cónyuges y parientes hasta el segundo grado de consanguinidad y primero de afinidad </w:t>
      </w:r>
    </w:p>
    <w:p w14:paraId="7880D3EF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"/>
        <w:gridCol w:w="2566"/>
        <w:gridCol w:w="709"/>
      </w:tblGrid>
      <w:tr w:rsidR="0043795A" w:rsidRPr="00781935" w14:paraId="0B96F3CC" w14:textId="77777777" w:rsidTr="00B5147E">
        <w:tc>
          <w:tcPr>
            <w:tcW w:w="2977" w:type="dxa"/>
            <w:shd w:val="clear" w:color="auto" w:fill="auto"/>
          </w:tcPr>
          <w:p w14:paraId="014F65C0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NO TIENEN VINCULACIÓN</w:t>
            </w:r>
          </w:p>
        </w:tc>
        <w:tc>
          <w:tcPr>
            <w:tcW w:w="694" w:type="dxa"/>
            <w:shd w:val="clear" w:color="auto" w:fill="auto"/>
          </w:tcPr>
          <w:p w14:paraId="5DFF15D8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2566" w:type="dxa"/>
            <w:shd w:val="clear" w:color="auto" w:fill="auto"/>
          </w:tcPr>
          <w:p w14:paraId="1DF5E7EC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SÍ TIENEN VINCULACIÓN</w:t>
            </w:r>
          </w:p>
        </w:tc>
        <w:tc>
          <w:tcPr>
            <w:tcW w:w="709" w:type="dxa"/>
            <w:shd w:val="clear" w:color="auto" w:fill="auto"/>
          </w:tcPr>
          <w:p w14:paraId="7DCF0F9D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39139308" w14:textId="77777777" w:rsidR="0043795A" w:rsidRPr="00FC264F" w:rsidRDefault="0043795A" w:rsidP="0043795A">
      <w:pPr>
        <w:keepNext/>
        <w:spacing w:after="0" w:line="360" w:lineRule="auto"/>
        <w:ind w:right="49"/>
        <w:jc w:val="center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18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18"/>
          <w:lang w:val="es-ES" w:eastAsia="es-ES"/>
        </w:rPr>
        <w:t>Marque con una X la opción que aplique a su equipo de personas</w:t>
      </w:r>
    </w:p>
    <w:p w14:paraId="3EFC5D0B" w14:textId="77777777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con las empresas u otras entidades e instituciones que participan en el proyecto, siendo socios o administradores de </w:t>
      </w:r>
      <w:proofErr w:type="gramStart"/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las mismas</w:t>
      </w:r>
      <w:proofErr w:type="gramEnd"/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.</w:t>
      </w:r>
    </w:p>
    <w:p w14:paraId="728A3F3E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3CA91BF8" w14:textId="77777777" w:rsidR="0043795A" w:rsidRPr="00781935" w:rsidRDefault="0043795A" w:rsidP="0043795A">
      <w:pPr>
        <w:spacing w:after="0" w:line="360" w:lineRule="auto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A continuación, se describe la relación de las personas involucradas en esta vinculación:</w:t>
      </w:r>
    </w:p>
    <w:p w14:paraId="3EA2C90B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546"/>
        <w:gridCol w:w="3827"/>
      </w:tblGrid>
      <w:tr w:rsidR="0043795A" w:rsidRPr="00781935" w14:paraId="1891A01D" w14:textId="77777777" w:rsidTr="00B5147E">
        <w:tc>
          <w:tcPr>
            <w:tcW w:w="2416" w:type="dxa"/>
            <w:shd w:val="clear" w:color="auto" w:fill="auto"/>
          </w:tcPr>
          <w:p w14:paraId="06077D92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 xml:space="preserve">NOMBRE </w:t>
            </w:r>
          </w:p>
        </w:tc>
        <w:tc>
          <w:tcPr>
            <w:tcW w:w="2546" w:type="dxa"/>
          </w:tcPr>
          <w:p w14:paraId="686903F5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CARGO EN EL PROYECTO O GRADO DE PARENTESCO</w:t>
            </w:r>
          </w:p>
        </w:tc>
        <w:tc>
          <w:tcPr>
            <w:tcW w:w="3827" w:type="dxa"/>
            <w:shd w:val="clear" w:color="auto" w:fill="auto"/>
          </w:tcPr>
          <w:p w14:paraId="1FC9B781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INDICAR CUAL ES LA VINCULACION</w:t>
            </w:r>
          </w:p>
        </w:tc>
      </w:tr>
      <w:tr w:rsidR="0043795A" w:rsidRPr="00781935" w14:paraId="6E0CCC9E" w14:textId="77777777" w:rsidTr="00B5147E">
        <w:tc>
          <w:tcPr>
            <w:tcW w:w="2416" w:type="dxa"/>
            <w:shd w:val="clear" w:color="auto" w:fill="auto"/>
            <w:vAlign w:val="center"/>
          </w:tcPr>
          <w:p w14:paraId="25B8409E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2893BD33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46CE1229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A9B976B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  <w:tr w:rsidR="0043795A" w:rsidRPr="00781935" w14:paraId="7B40DAD7" w14:textId="77777777" w:rsidTr="00B5147E">
        <w:tc>
          <w:tcPr>
            <w:tcW w:w="2416" w:type="dxa"/>
            <w:shd w:val="clear" w:color="auto" w:fill="auto"/>
            <w:vAlign w:val="center"/>
          </w:tcPr>
          <w:p w14:paraId="7C12C70D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776B2F16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65FA5873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0201E8D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02185F39" w14:textId="77777777" w:rsidR="0043795A" w:rsidRPr="00FC264F" w:rsidRDefault="0043795A" w:rsidP="0043795A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0"/>
          <w:lang w:val="es-ES" w:eastAsia="es-ES"/>
        </w:rPr>
        <w:t>En caso de existir vinculación de alguna persona del equipo del proyecto, así como cónyuges y parientes hasta el segundo grado de consanguineidad y primero de afinidad, identifique claramente las personas que presentan esta vinculación y el cargo que asumirán en el proyecto, o su grado de parentesco con las personas del equipo del proyecto.</w:t>
      </w:r>
    </w:p>
    <w:p w14:paraId="7C09BD95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z w:val="22"/>
          <w:lang w:val="es-CL"/>
        </w:rPr>
      </w:pPr>
    </w:p>
    <w:p w14:paraId="1CBAFFF5" w14:textId="77777777" w:rsidR="0043795A" w:rsidRPr="00781935" w:rsidRDefault="0043795A" w:rsidP="0043795A">
      <w:pPr>
        <w:widowControl w:val="0"/>
        <w:spacing w:after="0" w:line="480" w:lineRule="auto"/>
        <w:ind w:right="49"/>
        <w:jc w:val="both"/>
        <w:rPr>
          <w:rFonts w:ascii="gobCL" w:eastAsia="Cambria" w:hAnsi="gobCL" w:cs="Arial"/>
          <w:snapToGrid w:val="0"/>
          <w:color w:val="000000"/>
          <w:sz w:val="22"/>
          <w:lang w:val="es-ES"/>
        </w:rPr>
      </w:pPr>
    </w:p>
    <w:p w14:paraId="4CFA2A1A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sz w:val="22"/>
          <w:lang w:val="es-CL"/>
        </w:rPr>
      </w:pPr>
      <w:r w:rsidRPr="00781935">
        <w:rPr>
          <w:rFonts w:ascii="gobCL" w:eastAsia="Cambria" w:hAnsi="gobCL" w:cs="Arial"/>
          <w:snapToGrid w:val="0"/>
          <w:sz w:val="22"/>
          <w:lang w:val="es-CL"/>
        </w:rPr>
        <w:t>_________________________________________</w:t>
      </w:r>
    </w:p>
    <w:p w14:paraId="342E07F4" w14:textId="77777777" w:rsidR="0043795A" w:rsidRPr="00FC264F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</w:pPr>
      <w:r w:rsidRPr="00FC264F"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  <w:t>(Nombre, RUT y firma)</w:t>
      </w:r>
    </w:p>
    <w:p w14:paraId="64F3F3AE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color w:val="000000"/>
          <w:sz w:val="22"/>
          <w:lang w:val="es-CL"/>
        </w:rPr>
      </w:pPr>
      <w:r w:rsidRPr="00781935">
        <w:rPr>
          <w:rFonts w:ascii="gobCL" w:eastAsia="Cambria" w:hAnsi="gobCL" w:cs="Arial"/>
          <w:snapToGrid w:val="0"/>
          <w:color w:val="000000"/>
          <w:sz w:val="22"/>
          <w:lang w:val="es-CL"/>
        </w:rPr>
        <w:t>Director(a) del Proyecto</w:t>
      </w:r>
    </w:p>
    <w:p w14:paraId="7DD84475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Arial"/>
          <w:sz w:val="22"/>
          <w:lang w:val="es-CL"/>
        </w:rPr>
      </w:pPr>
    </w:p>
    <w:p w14:paraId="5454754F" w14:textId="5F1D9E49" w:rsidR="001C2187" w:rsidRPr="00781935" w:rsidRDefault="001C2187">
      <w:pPr>
        <w:rPr>
          <w:rFonts w:ascii="gobCL" w:hAnsi="gobCL"/>
        </w:rPr>
      </w:pPr>
    </w:p>
    <w:sectPr w:rsidR="001C2187" w:rsidRPr="00781935" w:rsidSect="001C218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ED3C" w14:textId="77777777" w:rsidR="002A0F76" w:rsidRDefault="002A0F76" w:rsidP="0031161F">
      <w:r>
        <w:separator/>
      </w:r>
    </w:p>
  </w:endnote>
  <w:endnote w:type="continuationSeparator" w:id="0">
    <w:p w14:paraId="74CE12A2" w14:textId="77777777" w:rsidR="002A0F76" w:rsidRDefault="002A0F76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D99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22B59D" wp14:editId="779E13B6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30AD39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12036740" wp14:editId="279CBA4C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2B59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2430AD39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12036740" wp14:editId="279CBA4C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7A64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068E86" wp14:editId="1D967FBA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C89BF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B3349A" wp14:editId="1CF5D310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68E8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05C89BF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B3349A" wp14:editId="1CF5D310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B3F5" w14:textId="77777777" w:rsidR="002A0F76" w:rsidRDefault="002A0F76" w:rsidP="0031161F">
      <w:r>
        <w:separator/>
      </w:r>
    </w:p>
  </w:footnote>
  <w:footnote w:type="continuationSeparator" w:id="0">
    <w:p w14:paraId="4D95FBAD" w14:textId="77777777" w:rsidR="002A0F76" w:rsidRDefault="002A0F76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3168" w14:textId="77777777" w:rsidR="0031161F" w:rsidRDefault="002A0F76">
    <w:pPr>
      <w:pStyle w:val="Encabezado"/>
    </w:pPr>
    <w:r>
      <w:rPr>
        <w:noProof/>
      </w:rPr>
      <w:pict w14:anchorId="440AC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6919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24D1C2" wp14:editId="5B8FF7CF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EBC44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3E1A26AA" wp14:editId="0C4A1B3B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4D1C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31AEBC44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3E1A26AA" wp14:editId="0C4A1B3B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0454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67187E" wp14:editId="3C23587D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B9620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2A3CA5A" wp14:editId="2096C93F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7187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08DB9620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2A3CA5A" wp14:editId="2096C93F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162629"/>
    <w:rsid w:val="001C2187"/>
    <w:rsid w:val="00213131"/>
    <w:rsid w:val="00283FCD"/>
    <w:rsid w:val="002A0F76"/>
    <w:rsid w:val="0031161F"/>
    <w:rsid w:val="00391DD8"/>
    <w:rsid w:val="003B07D6"/>
    <w:rsid w:val="00412804"/>
    <w:rsid w:val="0043795A"/>
    <w:rsid w:val="005E00C8"/>
    <w:rsid w:val="00697F58"/>
    <w:rsid w:val="00781935"/>
    <w:rsid w:val="007E2077"/>
    <w:rsid w:val="008137B7"/>
    <w:rsid w:val="0083703E"/>
    <w:rsid w:val="00B370B1"/>
    <w:rsid w:val="00BB1B99"/>
    <w:rsid w:val="00BC2CD9"/>
    <w:rsid w:val="00CA64F7"/>
    <w:rsid w:val="00D40CCB"/>
    <w:rsid w:val="00E267AD"/>
    <w:rsid w:val="00E75FB6"/>
    <w:rsid w:val="00EB60F3"/>
    <w:rsid w:val="00EF41CA"/>
    <w:rsid w:val="00F673B6"/>
    <w:rsid w:val="00F75F73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BB0D5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3" ma:contentTypeDescription="Crear nuevo documento." ma:contentTypeScope="" ma:versionID="9c422ce6fd7d051c6e02c5858bd8e37a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db87c78fc662a645898626995d5eb30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58DD5-09F8-4141-B26A-66D449F39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0A5F1-BBEA-49B6-B4A0-B57507D37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9C8C-4F0B-4380-9801-A83027750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Esteban Zapata Espinoza</cp:lastModifiedBy>
  <cp:revision>9</cp:revision>
  <cp:lastPrinted>2019-12-10T19:04:00Z</cp:lastPrinted>
  <dcterms:created xsi:type="dcterms:W3CDTF">2020-01-22T15:28:00Z</dcterms:created>
  <dcterms:modified xsi:type="dcterms:W3CDTF">2022-04-13T16:58:00Z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</Properties>
</file>