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19C06" w14:textId="77777777" w:rsidR="00F8649C" w:rsidRDefault="00F8649C">
      <w:pPr>
        <w:pStyle w:val="Ttulo10"/>
      </w:pPr>
    </w:p>
    <w:p w14:paraId="3687AC08" w14:textId="412DAC20" w:rsidR="003044AF" w:rsidRDefault="003044AF">
      <w:pPr>
        <w:pStyle w:val="Ttulo10"/>
      </w:pPr>
      <w:proofErr w:type="gramStart"/>
      <w:r>
        <w:t>C  U</w:t>
      </w:r>
      <w:proofErr w:type="gramEnd"/>
      <w:r>
        <w:t xml:space="preserve">  R  </w:t>
      </w:r>
      <w:proofErr w:type="spellStart"/>
      <w:r>
        <w:t>R</w:t>
      </w:r>
      <w:proofErr w:type="spellEnd"/>
      <w:r>
        <w:t xml:space="preserve">  I  C  U  L  U  M       V  I  T  A  E</w:t>
      </w:r>
    </w:p>
    <w:p w14:paraId="0DDF81A1" w14:textId="77777777" w:rsidR="003044AF" w:rsidRDefault="003044AF">
      <w:pPr>
        <w:jc w:val="center"/>
        <w:rPr>
          <w:rFonts w:ascii="Arial" w:hAnsi="Arial" w:cs="Arial"/>
          <w:b/>
          <w:bCs/>
          <w:sz w:val="32"/>
          <w:lang w:val="es-ES"/>
        </w:rPr>
      </w:pPr>
    </w:p>
    <w:p w14:paraId="527CC558" w14:textId="512D2AE0" w:rsidR="003044AF" w:rsidRDefault="00EF08FC" w:rsidP="00FD23AE">
      <w:pPr>
        <w:shd w:val="clear" w:color="auto" w:fill="CCCCCC"/>
        <w:tabs>
          <w:tab w:val="left" w:pos="5103"/>
          <w:tab w:val="right" w:pos="8838"/>
        </w:tabs>
        <w:rPr>
          <w:rFonts w:ascii="Arial Black" w:hAnsi="Arial Black" w:cs="Arial"/>
          <w:shd w:val="clear" w:color="auto" w:fill="C0C0C0"/>
          <w:lang w:val="es-ES"/>
        </w:rPr>
      </w:pPr>
      <w:r>
        <w:rPr>
          <w:rFonts w:ascii="Arial Black" w:hAnsi="Arial Black" w:cs="Arial"/>
          <w:shd w:val="clear" w:color="auto" w:fill="D9D9D9"/>
          <w:lang w:val="es-ES"/>
        </w:rPr>
        <w:t>1.  ANTECEDENTES GENERALES</w:t>
      </w:r>
      <w:r w:rsidR="00FD23AE">
        <w:rPr>
          <w:rFonts w:ascii="Arial Black" w:hAnsi="Arial Black" w:cs="Arial"/>
          <w:shd w:val="clear" w:color="auto" w:fill="D9D9D9"/>
          <w:lang w:val="es-ES"/>
        </w:rPr>
        <w:tab/>
      </w:r>
      <w:r w:rsidR="00FD23AE">
        <w:rPr>
          <w:rFonts w:ascii="Arial Black" w:hAnsi="Arial Black" w:cs="Arial"/>
          <w:shd w:val="clear" w:color="auto" w:fill="D9D9D9"/>
          <w:lang w:val="es-ES"/>
        </w:rPr>
        <w:tab/>
      </w:r>
    </w:p>
    <w:p w14:paraId="17ABA23A" w14:textId="77777777" w:rsidR="003044AF" w:rsidRDefault="003044AF">
      <w:pPr>
        <w:rPr>
          <w:rFonts w:ascii="Arial" w:hAnsi="Arial" w:cs="Arial"/>
          <w:b/>
          <w:bCs/>
          <w:lang w:val="es-ES"/>
        </w:rPr>
      </w:pPr>
    </w:p>
    <w:p w14:paraId="2E7B5C12" w14:textId="03250CE4" w:rsidR="00B75FD3" w:rsidRPr="00B75FD3" w:rsidRDefault="00B75FD3" w:rsidP="00F8649C">
      <w:pPr>
        <w:ind w:firstLine="720"/>
        <w:rPr>
          <w:rFonts w:ascii="Arial" w:hAnsi="Arial" w:cs="Arial"/>
          <w:sz w:val="22"/>
          <w:szCs w:val="22"/>
          <w:lang w:val="es-ES"/>
        </w:rPr>
      </w:pPr>
      <w:r w:rsidRPr="00B75FD3">
        <w:rPr>
          <w:rFonts w:ascii="Arial" w:hAnsi="Arial" w:cs="Arial"/>
          <w:b/>
          <w:bCs/>
          <w:sz w:val="22"/>
          <w:szCs w:val="22"/>
          <w:lang w:val="es-ES"/>
        </w:rPr>
        <w:t>NOMBRE</w:t>
      </w:r>
      <w:r w:rsidRPr="00B75FD3">
        <w:rPr>
          <w:rFonts w:ascii="Arial" w:hAnsi="Arial" w:cs="Arial"/>
          <w:b/>
          <w:bCs/>
          <w:sz w:val="22"/>
          <w:szCs w:val="22"/>
          <w:lang w:val="es-ES"/>
        </w:rPr>
        <w:tab/>
      </w:r>
      <w:r w:rsidRPr="00B75FD3">
        <w:rPr>
          <w:rFonts w:ascii="Arial" w:hAnsi="Arial" w:cs="Arial"/>
          <w:b/>
          <w:bCs/>
          <w:sz w:val="22"/>
          <w:szCs w:val="22"/>
          <w:lang w:val="es-ES"/>
        </w:rPr>
        <w:tab/>
      </w:r>
      <w:r w:rsidRPr="00B75FD3">
        <w:rPr>
          <w:rFonts w:ascii="Arial" w:hAnsi="Arial" w:cs="Arial"/>
          <w:b/>
          <w:bCs/>
          <w:sz w:val="22"/>
          <w:szCs w:val="22"/>
          <w:lang w:val="es-ES"/>
        </w:rPr>
        <w:tab/>
        <w:t>:</w:t>
      </w:r>
      <w:r w:rsidRPr="00B75FD3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1A4766">
        <w:rPr>
          <w:rFonts w:ascii="Arial" w:hAnsi="Arial" w:cs="Arial"/>
          <w:sz w:val="22"/>
          <w:szCs w:val="22"/>
          <w:lang w:val="es-ES"/>
        </w:rPr>
        <w:t>x</w:t>
      </w:r>
      <w:r w:rsidR="00E23E90">
        <w:rPr>
          <w:rFonts w:ascii="Arial" w:hAnsi="Arial" w:cs="Arial"/>
          <w:sz w:val="22"/>
          <w:szCs w:val="22"/>
          <w:lang w:val="es-ES"/>
        </w:rPr>
        <w:t>xxxx</w:t>
      </w:r>
      <w:proofErr w:type="spellEnd"/>
      <w:r w:rsidR="000D1563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E23E90">
        <w:rPr>
          <w:rFonts w:ascii="Arial" w:hAnsi="Arial" w:cs="Arial"/>
          <w:sz w:val="22"/>
          <w:szCs w:val="22"/>
          <w:lang w:val="es-ES"/>
        </w:rPr>
        <w:t>xxxxxx</w:t>
      </w:r>
      <w:proofErr w:type="spellEnd"/>
      <w:r w:rsidR="000D1563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E23E90">
        <w:rPr>
          <w:rFonts w:ascii="Arial" w:hAnsi="Arial" w:cs="Arial"/>
          <w:sz w:val="22"/>
          <w:szCs w:val="22"/>
          <w:lang w:val="es-ES"/>
        </w:rPr>
        <w:t>xxxxx</w:t>
      </w:r>
      <w:proofErr w:type="spellEnd"/>
      <w:r w:rsidR="00E23E90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E23E90">
        <w:rPr>
          <w:rFonts w:ascii="Arial" w:hAnsi="Arial" w:cs="Arial"/>
          <w:sz w:val="22"/>
          <w:szCs w:val="22"/>
          <w:lang w:val="es-ES"/>
        </w:rPr>
        <w:t>xxxxxxx</w:t>
      </w:r>
      <w:proofErr w:type="spellEnd"/>
    </w:p>
    <w:p w14:paraId="4D87DF94" w14:textId="35F174EB" w:rsidR="00B75FD3" w:rsidRPr="00B75FD3" w:rsidRDefault="00B75FD3" w:rsidP="00F8649C">
      <w:pPr>
        <w:ind w:firstLine="720"/>
        <w:rPr>
          <w:rFonts w:ascii="Arial" w:hAnsi="Arial" w:cs="Arial"/>
          <w:sz w:val="22"/>
          <w:szCs w:val="22"/>
          <w:lang w:val="es-ES"/>
        </w:rPr>
      </w:pPr>
      <w:r w:rsidRPr="00B75FD3">
        <w:rPr>
          <w:rFonts w:ascii="Arial" w:hAnsi="Arial" w:cs="Arial"/>
          <w:b/>
          <w:bCs/>
          <w:sz w:val="22"/>
          <w:szCs w:val="22"/>
          <w:lang w:val="es-ES"/>
        </w:rPr>
        <w:t>C. DE IDENTIDAD</w:t>
      </w:r>
      <w:r w:rsidR="00757948">
        <w:rPr>
          <w:rFonts w:ascii="Arial" w:hAnsi="Arial" w:cs="Arial"/>
          <w:b/>
          <w:bCs/>
          <w:sz w:val="22"/>
          <w:szCs w:val="22"/>
          <w:lang w:val="es-ES"/>
        </w:rPr>
        <w:t xml:space="preserve"> (DNI)</w:t>
      </w:r>
      <w:r w:rsidR="00757948">
        <w:rPr>
          <w:rFonts w:ascii="Arial" w:hAnsi="Arial" w:cs="Arial"/>
          <w:b/>
          <w:bCs/>
          <w:sz w:val="22"/>
          <w:szCs w:val="22"/>
          <w:lang w:val="es-ES"/>
        </w:rPr>
        <w:tab/>
      </w:r>
      <w:r w:rsidRPr="00B75FD3">
        <w:rPr>
          <w:rFonts w:ascii="Arial" w:hAnsi="Arial" w:cs="Arial"/>
          <w:b/>
          <w:bCs/>
          <w:sz w:val="22"/>
          <w:szCs w:val="22"/>
          <w:lang w:val="es-ES"/>
        </w:rPr>
        <w:t>:</w:t>
      </w:r>
      <w:r w:rsidRPr="00B75FD3">
        <w:rPr>
          <w:rFonts w:ascii="Arial" w:hAnsi="Arial" w:cs="Arial"/>
          <w:sz w:val="22"/>
          <w:szCs w:val="22"/>
          <w:lang w:val="es-ES"/>
        </w:rPr>
        <w:t xml:space="preserve"> </w:t>
      </w:r>
      <w:r w:rsidR="00E23E90">
        <w:rPr>
          <w:rFonts w:ascii="Arial" w:hAnsi="Arial" w:cs="Arial"/>
          <w:sz w:val="22"/>
          <w:szCs w:val="22"/>
          <w:lang w:val="es-ES"/>
        </w:rPr>
        <w:t>xx</w:t>
      </w:r>
      <w:r w:rsidR="000D1563">
        <w:rPr>
          <w:rFonts w:ascii="Arial" w:hAnsi="Arial" w:cs="Arial"/>
          <w:sz w:val="22"/>
          <w:szCs w:val="22"/>
          <w:lang w:val="es-ES"/>
        </w:rPr>
        <w:t>.</w:t>
      </w:r>
      <w:r w:rsidR="00E23E90">
        <w:rPr>
          <w:rFonts w:ascii="Arial" w:hAnsi="Arial" w:cs="Arial"/>
          <w:sz w:val="22"/>
          <w:szCs w:val="22"/>
          <w:lang w:val="es-ES"/>
        </w:rPr>
        <w:t>xxx</w:t>
      </w:r>
      <w:r w:rsidR="000D1563">
        <w:rPr>
          <w:rFonts w:ascii="Arial" w:hAnsi="Arial" w:cs="Arial"/>
          <w:sz w:val="22"/>
          <w:szCs w:val="22"/>
          <w:lang w:val="es-ES"/>
        </w:rPr>
        <w:t>.</w:t>
      </w:r>
      <w:r w:rsidR="00E23E90">
        <w:rPr>
          <w:rFonts w:ascii="Arial" w:hAnsi="Arial" w:cs="Arial"/>
          <w:sz w:val="22"/>
          <w:szCs w:val="22"/>
          <w:lang w:val="es-ES"/>
        </w:rPr>
        <w:t>xxx</w:t>
      </w:r>
      <w:r w:rsidR="000D1563">
        <w:rPr>
          <w:rFonts w:ascii="Arial" w:hAnsi="Arial" w:cs="Arial"/>
          <w:sz w:val="22"/>
          <w:szCs w:val="22"/>
          <w:lang w:val="es-ES"/>
        </w:rPr>
        <w:t>-</w:t>
      </w:r>
      <w:r w:rsidR="001A4766">
        <w:rPr>
          <w:rFonts w:ascii="Arial" w:hAnsi="Arial" w:cs="Arial"/>
          <w:sz w:val="22"/>
          <w:szCs w:val="22"/>
          <w:lang w:val="es-ES"/>
        </w:rPr>
        <w:t>x</w:t>
      </w:r>
    </w:p>
    <w:p w14:paraId="7098FDB7" w14:textId="230274CB" w:rsidR="00B75FD3" w:rsidRDefault="00B75FD3" w:rsidP="00F8649C">
      <w:pPr>
        <w:ind w:firstLine="720"/>
        <w:rPr>
          <w:rFonts w:ascii="Arial" w:hAnsi="Arial" w:cs="Arial"/>
          <w:sz w:val="22"/>
          <w:szCs w:val="22"/>
          <w:lang w:val="es-ES"/>
        </w:rPr>
      </w:pPr>
      <w:r w:rsidRPr="00B75FD3">
        <w:rPr>
          <w:rFonts w:ascii="Arial" w:hAnsi="Arial" w:cs="Arial"/>
          <w:b/>
          <w:bCs/>
          <w:sz w:val="22"/>
          <w:szCs w:val="22"/>
          <w:lang w:val="es-ES"/>
        </w:rPr>
        <w:t>NACIONALIDAD</w:t>
      </w:r>
      <w:r w:rsidRPr="00B75FD3">
        <w:rPr>
          <w:rFonts w:ascii="Arial" w:hAnsi="Arial" w:cs="Arial"/>
          <w:b/>
          <w:bCs/>
          <w:sz w:val="22"/>
          <w:szCs w:val="22"/>
          <w:lang w:val="es-ES"/>
        </w:rPr>
        <w:tab/>
      </w:r>
      <w:r w:rsidRPr="00B75FD3">
        <w:rPr>
          <w:rFonts w:ascii="Arial" w:hAnsi="Arial" w:cs="Arial"/>
          <w:b/>
          <w:bCs/>
          <w:sz w:val="22"/>
          <w:szCs w:val="22"/>
          <w:lang w:val="es-ES"/>
        </w:rPr>
        <w:tab/>
        <w:t>:</w:t>
      </w:r>
      <w:r w:rsidRPr="00B75FD3">
        <w:rPr>
          <w:rFonts w:ascii="Arial" w:hAnsi="Arial" w:cs="Arial"/>
          <w:sz w:val="22"/>
          <w:szCs w:val="22"/>
          <w:lang w:val="es-ES"/>
        </w:rPr>
        <w:t xml:space="preserve"> </w:t>
      </w:r>
      <w:r w:rsidR="000D1563">
        <w:rPr>
          <w:rFonts w:ascii="Arial" w:hAnsi="Arial" w:cs="Arial"/>
          <w:sz w:val="22"/>
          <w:szCs w:val="22"/>
          <w:lang w:val="es-ES"/>
        </w:rPr>
        <w:t xml:space="preserve">chilena </w:t>
      </w:r>
    </w:p>
    <w:p w14:paraId="14282A88" w14:textId="5FBE4D46" w:rsidR="00B75FD3" w:rsidRPr="00097D7E" w:rsidRDefault="00B75FD3" w:rsidP="00F8649C">
      <w:pPr>
        <w:ind w:firstLine="720"/>
        <w:rPr>
          <w:rFonts w:ascii="Arial" w:hAnsi="Arial" w:cs="Arial"/>
          <w:sz w:val="22"/>
          <w:szCs w:val="22"/>
          <w:lang w:val="pt-BR"/>
        </w:rPr>
      </w:pPr>
      <w:r w:rsidRPr="00B75FD3">
        <w:rPr>
          <w:rFonts w:ascii="Arial" w:hAnsi="Arial" w:cs="Arial"/>
          <w:b/>
          <w:bCs/>
          <w:sz w:val="22"/>
          <w:szCs w:val="22"/>
          <w:lang w:val="pt-BR"/>
        </w:rPr>
        <w:t>TELEFONO</w:t>
      </w:r>
      <w:r w:rsidRPr="00B75FD3">
        <w:rPr>
          <w:rFonts w:ascii="Arial" w:hAnsi="Arial" w:cs="Arial"/>
          <w:b/>
          <w:bCs/>
          <w:sz w:val="22"/>
          <w:szCs w:val="22"/>
          <w:lang w:val="pt-BR"/>
        </w:rPr>
        <w:tab/>
      </w:r>
      <w:r w:rsidRPr="00B75FD3">
        <w:rPr>
          <w:rFonts w:ascii="Arial" w:hAnsi="Arial" w:cs="Arial"/>
          <w:b/>
          <w:bCs/>
          <w:sz w:val="22"/>
          <w:szCs w:val="22"/>
          <w:lang w:val="pt-BR"/>
        </w:rPr>
        <w:tab/>
      </w:r>
      <w:r w:rsidRPr="00B75FD3">
        <w:rPr>
          <w:rFonts w:ascii="Arial" w:hAnsi="Arial" w:cs="Arial"/>
          <w:b/>
          <w:bCs/>
          <w:sz w:val="22"/>
          <w:szCs w:val="22"/>
          <w:lang w:val="pt-BR"/>
        </w:rPr>
        <w:tab/>
        <w:t xml:space="preserve">: </w:t>
      </w:r>
      <w:r w:rsidR="000D1563" w:rsidRPr="00097D7E">
        <w:rPr>
          <w:rFonts w:ascii="Arial" w:hAnsi="Arial" w:cs="Arial"/>
          <w:sz w:val="22"/>
          <w:szCs w:val="22"/>
          <w:lang w:val="pt-BR"/>
        </w:rPr>
        <w:t>+</w:t>
      </w:r>
      <w:r w:rsidR="00E23E90" w:rsidRPr="00097D7E">
        <w:rPr>
          <w:rFonts w:ascii="Arial" w:hAnsi="Arial" w:cs="Arial"/>
          <w:sz w:val="22"/>
          <w:szCs w:val="22"/>
          <w:lang w:val="pt-BR"/>
        </w:rPr>
        <w:t>569xxxxxxx</w:t>
      </w:r>
    </w:p>
    <w:p w14:paraId="63F4657E" w14:textId="1F2E8B9E" w:rsidR="00B75FD3" w:rsidRDefault="00B75FD3" w:rsidP="00F8649C">
      <w:pPr>
        <w:ind w:firstLine="720"/>
        <w:rPr>
          <w:rFonts w:ascii="Arial" w:hAnsi="Arial" w:cs="Arial"/>
          <w:sz w:val="22"/>
          <w:szCs w:val="22"/>
          <w:lang w:val="pt-BR"/>
        </w:rPr>
      </w:pPr>
      <w:r w:rsidRPr="00B75FD3">
        <w:rPr>
          <w:rFonts w:ascii="Arial" w:hAnsi="Arial" w:cs="Arial"/>
          <w:b/>
          <w:sz w:val="22"/>
          <w:szCs w:val="22"/>
          <w:lang w:val="pt-BR"/>
        </w:rPr>
        <w:t>E – MAIL</w:t>
      </w:r>
      <w:r w:rsidRPr="00B75FD3">
        <w:rPr>
          <w:rFonts w:ascii="Arial" w:hAnsi="Arial" w:cs="Arial"/>
          <w:b/>
          <w:sz w:val="22"/>
          <w:szCs w:val="22"/>
          <w:lang w:val="pt-BR"/>
        </w:rPr>
        <w:tab/>
      </w:r>
      <w:r w:rsidRPr="00B75FD3">
        <w:rPr>
          <w:rFonts w:ascii="Arial" w:hAnsi="Arial" w:cs="Arial"/>
          <w:b/>
          <w:sz w:val="22"/>
          <w:szCs w:val="22"/>
          <w:lang w:val="pt-BR"/>
        </w:rPr>
        <w:tab/>
      </w:r>
      <w:r w:rsidRPr="00B75FD3">
        <w:rPr>
          <w:rFonts w:ascii="Arial" w:hAnsi="Arial" w:cs="Arial"/>
          <w:b/>
          <w:sz w:val="22"/>
          <w:szCs w:val="22"/>
          <w:lang w:val="pt-BR"/>
        </w:rPr>
        <w:tab/>
        <w:t>:</w:t>
      </w:r>
      <w:r w:rsidRPr="00B75FD3">
        <w:rPr>
          <w:rFonts w:ascii="Arial" w:hAnsi="Arial" w:cs="Arial"/>
          <w:sz w:val="22"/>
          <w:szCs w:val="22"/>
          <w:lang w:val="pt-BR"/>
        </w:rPr>
        <w:t xml:space="preserve"> </w:t>
      </w:r>
      <w:r w:rsidR="00E23E90">
        <w:rPr>
          <w:rFonts w:ascii="Arial" w:hAnsi="Arial" w:cs="Arial"/>
          <w:sz w:val="22"/>
          <w:szCs w:val="22"/>
          <w:lang w:val="pt-BR"/>
        </w:rPr>
        <w:t>xxxxxxx</w:t>
      </w:r>
      <w:r w:rsidR="000D1563">
        <w:rPr>
          <w:rFonts w:ascii="Arial" w:hAnsi="Arial" w:cs="Arial"/>
          <w:sz w:val="22"/>
          <w:szCs w:val="22"/>
          <w:lang w:val="pt-BR"/>
        </w:rPr>
        <w:t>@gmail.com</w:t>
      </w:r>
    </w:p>
    <w:p w14:paraId="3CA4ED58" w14:textId="77777777" w:rsidR="000A1A33" w:rsidRDefault="000A1A33" w:rsidP="00B75FD3">
      <w:pPr>
        <w:rPr>
          <w:rFonts w:ascii="Arial" w:hAnsi="Arial" w:cs="Arial"/>
          <w:sz w:val="22"/>
          <w:szCs w:val="22"/>
          <w:lang w:val="pt-BR"/>
        </w:rPr>
      </w:pPr>
    </w:p>
    <w:p w14:paraId="49C70A27" w14:textId="444E1721" w:rsidR="000A1A33" w:rsidRPr="00B75FD3" w:rsidRDefault="000A1A33" w:rsidP="000A1A33">
      <w:pPr>
        <w:jc w:val="center"/>
        <w:rPr>
          <w:rFonts w:ascii="Arial" w:hAnsi="Arial" w:cs="Arial"/>
          <w:sz w:val="22"/>
          <w:szCs w:val="22"/>
          <w:lang w:val="pt-BR"/>
        </w:rPr>
      </w:pPr>
    </w:p>
    <w:p w14:paraId="653A958D" w14:textId="77777777" w:rsidR="00B75FD3" w:rsidRPr="0025671B" w:rsidRDefault="00B75FD3">
      <w:pPr>
        <w:rPr>
          <w:rFonts w:ascii="Arial" w:hAnsi="Arial" w:cs="Arial"/>
          <w:lang w:val="pt-BR"/>
        </w:rPr>
      </w:pPr>
    </w:p>
    <w:p w14:paraId="1388383D" w14:textId="77777777" w:rsidR="003044AF" w:rsidRDefault="003044AF">
      <w:pPr>
        <w:shd w:val="clear" w:color="auto" w:fill="CCCCCC"/>
        <w:rPr>
          <w:rFonts w:ascii="Arial Black" w:hAnsi="Arial Black" w:cs="Arial"/>
          <w:shd w:val="clear" w:color="auto" w:fill="C0C0C0"/>
          <w:lang w:val="es-ES"/>
        </w:rPr>
      </w:pPr>
      <w:r w:rsidRPr="0025671B">
        <w:rPr>
          <w:rFonts w:ascii="Arial Black" w:hAnsi="Arial Black" w:cs="Arial"/>
          <w:shd w:val="clear" w:color="auto" w:fill="D9D9D9"/>
          <w:lang w:val="pt-BR"/>
        </w:rPr>
        <w:t xml:space="preserve">2.  </w:t>
      </w:r>
      <w:r w:rsidR="00FF4624">
        <w:rPr>
          <w:rFonts w:ascii="Arial Black" w:hAnsi="Arial Black" w:cs="Arial"/>
          <w:shd w:val="clear" w:color="auto" w:fill="D9D9D9"/>
          <w:lang w:val="es-ES"/>
        </w:rPr>
        <w:t>ANTECEDENTES ACADÉ</w:t>
      </w:r>
      <w:r>
        <w:rPr>
          <w:rFonts w:ascii="Arial Black" w:hAnsi="Arial Black" w:cs="Arial"/>
          <w:shd w:val="clear" w:color="auto" w:fill="D9D9D9"/>
          <w:lang w:val="es-ES"/>
        </w:rPr>
        <w:t>MICOS</w:t>
      </w:r>
    </w:p>
    <w:p w14:paraId="08540D6B" w14:textId="7980DCB5" w:rsidR="00097D7E" w:rsidRPr="00097D7E" w:rsidRDefault="00097D7E" w:rsidP="00097D7E">
      <w:pPr>
        <w:rPr>
          <w:rFonts w:ascii="Arial" w:hAnsi="Arial" w:cs="Arial"/>
          <w:lang w:val="es-ES"/>
        </w:rPr>
      </w:pPr>
      <w:r w:rsidRPr="00097D7E">
        <w:rPr>
          <w:rFonts w:ascii="Arial" w:hAnsi="Arial" w:cs="Arial"/>
          <w:lang w:val="es-ES"/>
        </w:rPr>
        <w:t>EJEMPLO:</w:t>
      </w:r>
    </w:p>
    <w:p w14:paraId="6BE232DB" w14:textId="27266DEE" w:rsidR="003044AF" w:rsidRDefault="007C158B" w:rsidP="007C158B">
      <w:pPr>
        <w:pStyle w:val="Prrafodelista"/>
        <w:numPr>
          <w:ilvl w:val="0"/>
          <w:numId w:val="27"/>
        </w:numPr>
        <w:rPr>
          <w:rFonts w:ascii="Arial" w:hAnsi="Arial" w:cs="Arial"/>
          <w:lang w:val="es-ES"/>
        </w:rPr>
      </w:pPr>
      <w:r w:rsidRPr="007C158B">
        <w:rPr>
          <w:rFonts w:ascii="Arial" w:hAnsi="Arial" w:cs="Arial"/>
          <w:lang w:val="es-ES"/>
        </w:rPr>
        <w:t xml:space="preserve">Enseñanza Básica, Colegio Príncipe </w:t>
      </w:r>
      <w:proofErr w:type="spellStart"/>
      <w:r w:rsidRPr="007C158B">
        <w:rPr>
          <w:rFonts w:ascii="Arial" w:hAnsi="Arial" w:cs="Arial"/>
          <w:lang w:val="es-ES"/>
        </w:rPr>
        <w:t>Eduard</w:t>
      </w:r>
      <w:proofErr w:type="spellEnd"/>
      <w:r w:rsidRPr="007C158B">
        <w:rPr>
          <w:rFonts w:ascii="Arial" w:hAnsi="Arial" w:cs="Arial"/>
          <w:lang w:val="es-ES"/>
        </w:rPr>
        <w:t xml:space="preserve"> F234, </w:t>
      </w:r>
      <w:proofErr w:type="spellStart"/>
      <w:r w:rsidRPr="007C158B">
        <w:rPr>
          <w:rFonts w:ascii="Arial" w:hAnsi="Arial" w:cs="Arial"/>
          <w:lang w:val="es-ES"/>
        </w:rPr>
        <w:t>Ranulco</w:t>
      </w:r>
      <w:proofErr w:type="spellEnd"/>
      <w:r w:rsidRPr="007C158B">
        <w:rPr>
          <w:rFonts w:ascii="Arial" w:hAnsi="Arial" w:cs="Arial"/>
          <w:lang w:val="es-ES"/>
        </w:rPr>
        <w:t xml:space="preserve"> – Región de los Lagos </w:t>
      </w:r>
    </w:p>
    <w:p w14:paraId="51B7944C" w14:textId="7EC5CD40" w:rsidR="007C158B" w:rsidRDefault="00AC539B" w:rsidP="007C158B">
      <w:pPr>
        <w:pStyle w:val="Prrafodelista"/>
        <w:numPr>
          <w:ilvl w:val="0"/>
          <w:numId w:val="2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Enseñanza Media, Liceo Nuestra Señora del </w:t>
      </w:r>
      <w:proofErr w:type="spellStart"/>
      <w:r>
        <w:rPr>
          <w:rFonts w:ascii="Arial" w:hAnsi="Arial" w:cs="Arial"/>
          <w:lang w:val="es-ES"/>
        </w:rPr>
        <w:t>Pedernaculo</w:t>
      </w:r>
      <w:proofErr w:type="spellEnd"/>
      <w:r>
        <w:rPr>
          <w:rFonts w:ascii="Arial" w:hAnsi="Arial" w:cs="Arial"/>
          <w:lang w:val="es-ES"/>
        </w:rPr>
        <w:t xml:space="preserve">, </w:t>
      </w:r>
      <w:proofErr w:type="spellStart"/>
      <w:r>
        <w:rPr>
          <w:rFonts w:ascii="Arial" w:hAnsi="Arial" w:cs="Arial"/>
          <w:lang w:val="es-ES"/>
        </w:rPr>
        <w:t>Ranulco</w:t>
      </w:r>
      <w:proofErr w:type="spellEnd"/>
      <w:r>
        <w:rPr>
          <w:rFonts w:ascii="Arial" w:hAnsi="Arial" w:cs="Arial"/>
          <w:lang w:val="es-ES"/>
        </w:rPr>
        <w:t xml:space="preserve"> – Región de los Lagos.</w:t>
      </w:r>
    </w:p>
    <w:p w14:paraId="6D69A002" w14:textId="37F99DA1" w:rsidR="00AC539B" w:rsidRPr="007C158B" w:rsidRDefault="00AC539B" w:rsidP="007C158B">
      <w:pPr>
        <w:pStyle w:val="Prrafodelista"/>
        <w:numPr>
          <w:ilvl w:val="0"/>
          <w:numId w:val="27"/>
        </w:numPr>
        <w:rPr>
          <w:rFonts w:ascii="Arial" w:hAnsi="Arial" w:cs="Arial"/>
          <w:lang w:val="es-ES"/>
        </w:rPr>
      </w:pPr>
      <w:r w:rsidRPr="00AC539B">
        <w:rPr>
          <w:rFonts w:ascii="Arial" w:hAnsi="Arial" w:cs="Arial"/>
          <w:lang w:val="es-ES"/>
        </w:rPr>
        <w:t>Licenciado en Educación y Título de Profesor de Educación Física, Pontificia Universidad Católica de Valparaíso. Chile, 20</w:t>
      </w:r>
      <w:r>
        <w:rPr>
          <w:rFonts w:ascii="Arial" w:hAnsi="Arial" w:cs="Arial"/>
          <w:lang w:val="es-ES"/>
        </w:rPr>
        <w:t>2</w:t>
      </w:r>
      <w:r w:rsidRPr="00AC539B">
        <w:rPr>
          <w:rFonts w:ascii="Arial" w:hAnsi="Arial" w:cs="Arial"/>
          <w:lang w:val="es-ES"/>
        </w:rPr>
        <w:t>5.</w:t>
      </w:r>
    </w:p>
    <w:p w14:paraId="2A5CEC1D" w14:textId="02DA3478" w:rsidR="00677BBC" w:rsidRDefault="00677BBC" w:rsidP="00FD23AE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0CDD95FF" w14:textId="77777777" w:rsidR="000A5CB9" w:rsidRDefault="000A5CB9">
      <w:pPr>
        <w:pStyle w:val="Textodecuerpo"/>
        <w:jc w:val="both"/>
      </w:pPr>
    </w:p>
    <w:p w14:paraId="2BD014EE" w14:textId="535E6120" w:rsidR="00135867" w:rsidRDefault="00AC539B">
      <w:pPr>
        <w:shd w:val="clear" w:color="auto" w:fill="E6E6E6"/>
        <w:rPr>
          <w:rFonts w:ascii="Arial Black" w:hAnsi="Arial Black" w:cs="Arial"/>
          <w:shd w:val="clear" w:color="auto" w:fill="E6E6E6"/>
          <w:lang w:val="es-ES"/>
        </w:rPr>
      </w:pPr>
      <w:r>
        <w:rPr>
          <w:rFonts w:ascii="Arial Black" w:hAnsi="Arial Black" w:cs="Arial"/>
          <w:shd w:val="clear" w:color="auto" w:fill="E6E6E6"/>
          <w:lang w:val="es-ES"/>
        </w:rPr>
        <w:t>3</w:t>
      </w:r>
      <w:r w:rsidR="000A3FC8">
        <w:rPr>
          <w:rFonts w:ascii="Arial Black" w:hAnsi="Arial Black" w:cs="Arial"/>
          <w:shd w:val="clear" w:color="auto" w:fill="E6E6E6"/>
          <w:lang w:val="es-ES"/>
        </w:rPr>
        <w:t>.</w:t>
      </w:r>
      <w:r w:rsidR="003044AF">
        <w:rPr>
          <w:rFonts w:ascii="Arial Black" w:hAnsi="Arial Black" w:cs="Arial"/>
          <w:shd w:val="clear" w:color="auto" w:fill="E6E6E6"/>
          <w:lang w:val="es-ES"/>
        </w:rPr>
        <w:t xml:space="preserve"> EXPERIENCIA </w:t>
      </w:r>
      <w:r w:rsidR="00FD0788">
        <w:rPr>
          <w:rFonts w:ascii="Arial Black" w:hAnsi="Arial Black" w:cs="Arial"/>
          <w:shd w:val="clear" w:color="auto" w:fill="E6E6E6"/>
          <w:lang w:val="es-ES"/>
        </w:rPr>
        <w:t>LABORAL</w:t>
      </w:r>
    </w:p>
    <w:p w14:paraId="3E14E991" w14:textId="0E5E0C09" w:rsidR="001A4766" w:rsidRDefault="001A4766" w:rsidP="001A4766">
      <w:pPr>
        <w:pStyle w:val="Textodecuerpo"/>
        <w:jc w:val="both"/>
      </w:pPr>
      <w:r>
        <w:t>EJEMPLO</w:t>
      </w:r>
    </w:p>
    <w:p w14:paraId="74352A65" w14:textId="5EF026FF" w:rsidR="00AC539B" w:rsidRDefault="00AC539B" w:rsidP="00AD5760">
      <w:pPr>
        <w:pStyle w:val="Textodecuerpo"/>
        <w:numPr>
          <w:ilvl w:val="0"/>
          <w:numId w:val="28"/>
        </w:numPr>
        <w:jc w:val="both"/>
      </w:pPr>
      <w:r>
        <w:t xml:space="preserve">Monitor de Natación, Escuela de Natación la Ranita Feliz. </w:t>
      </w:r>
      <w:proofErr w:type="spellStart"/>
      <w:r w:rsidR="00042DF6" w:rsidRPr="007C158B">
        <w:t>Ranulco</w:t>
      </w:r>
      <w:proofErr w:type="spellEnd"/>
      <w:r w:rsidR="00042DF6" w:rsidRPr="007C158B">
        <w:t xml:space="preserve"> – Región de los Lagos</w:t>
      </w:r>
      <w:r>
        <w:t>. (20</w:t>
      </w:r>
      <w:r w:rsidR="00042DF6">
        <w:t>21</w:t>
      </w:r>
      <w:r>
        <w:t>)</w:t>
      </w:r>
    </w:p>
    <w:p w14:paraId="717921DF" w14:textId="31EE142A" w:rsidR="00AC539B" w:rsidRDefault="00042DF6" w:rsidP="0080655B">
      <w:pPr>
        <w:pStyle w:val="Textodecuerpo"/>
        <w:numPr>
          <w:ilvl w:val="0"/>
          <w:numId w:val="28"/>
        </w:numPr>
        <w:jc w:val="both"/>
      </w:pPr>
      <w:r>
        <w:t xml:space="preserve">Monitor actividades recreativas, Campamentos Escolares, Municipalidad de </w:t>
      </w:r>
      <w:proofErr w:type="spellStart"/>
      <w:r w:rsidRPr="007C158B">
        <w:t>Ranulco</w:t>
      </w:r>
      <w:proofErr w:type="spellEnd"/>
      <w:r w:rsidRPr="007C158B">
        <w:t xml:space="preserve"> – Región de los Lagos</w:t>
      </w:r>
      <w:r>
        <w:t xml:space="preserve">. </w:t>
      </w:r>
      <w:r w:rsidR="00AC539B">
        <w:t>(20</w:t>
      </w:r>
      <w:r>
        <w:t>22 - 2023</w:t>
      </w:r>
      <w:r w:rsidR="00AC539B">
        <w:t>)</w:t>
      </w:r>
    </w:p>
    <w:p w14:paraId="025782CD" w14:textId="18480AD3" w:rsidR="00AC539B" w:rsidRDefault="00AC539B" w:rsidP="00FC730E">
      <w:pPr>
        <w:pStyle w:val="Textodecuerpo"/>
        <w:numPr>
          <w:ilvl w:val="0"/>
          <w:numId w:val="28"/>
        </w:numPr>
        <w:jc w:val="both"/>
      </w:pPr>
      <w:r>
        <w:t xml:space="preserve">Profesor de la </w:t>
      </w:r>
      <w:r w:rsidR="00042DF6">
        <w:t xml:space="preserve">Escuela de Futbol, Tigre Azul. Viña del Mar – Región de Valparaíso. </w:t>
      </w:r>
      <w:r>
        <w:t>(20</w:t>
      </w:r>
      <w:r w:rsidR="00042DF6">
        <w:t xml:space="preserve">24 – </w:t>
      </w:r>
      <w:r>
        <w:t>20</w:t>
      </w:r>
      <w:r w:rsidR="00042DF6">
        <w:t>25</w:t>
      </w:r>
      <w:r>
        <w:t>)</w:t>
      </w:r>
    </w:p>
    <w:p w14:paraId="72419217" w14:textId="5B02ED55" w:rsidR="00AC539B" w:rsidRDefault="00042DF6" w:rsidP="00AC539B">
      <w:pPr>
        <w:pStyle w:val="Textodecuerpo"/>
        <w:numPr>
          <w:ilvl w:val="0"/>
          <w:numId w:val="28"/>
        </w:numPr>
        <w:jc w:val="both"/>
      </w:pPr>
      <w:r>
        <w:t>Ayudante</w:t>
      </w:r>
      <w:r w:rsidR="00AC539B">
        <w:t xml:space="preserve"> de</w:t>
      </w:r>
      <w:r>
        <w:t>l</w:t>
      </w:r>
      <w:r w:rsidR="00AC539B">
        <w:t xml:space="preserve"> “Laboratorio de Fisiología del Ejercicio” de la Pontificia Universidad Católica de Valparaíso. </w:t>
      </w:r>
      <w:r>
        <w:t xml:space="preserve">Viña del Mar, Región de Valparaíso </w:t>
      </w:r>
      <w:r w:rsidR="00AC539B">
        <w:t>(20</w:t>
      </w:r>
      <w:r>
        <w:t xml:space="preserve">23 – </w:t>
      </w:r>
      <w:r w:rsidR="00AC539B">
        <w:t>20</w:t>
      </w:r>
      <w:r>
        <w:t>24</w:t>
      </w:r>
      <w:r w:rsidR="00AC539B">
        <w:t>)</w:t>
      </w:r>
      <w:r>
        <w:t>.</w:t>
      </w:r>
    </w:p>
    <w:p w14:paraId="588E6F39" w14:textId="667EB40A" w:rsidR="00AC539B" w:rsidRDefault="00AC539B" w:rsidP="00AC539B">
      <w:pPr>
        <w:pStyle w:val="Textodecuerpo"/>
        <w:numPr>
          <w:ilvl w:val="0"/>
          <w:numId w:val="28"/>
        </w:numPr>
        <w:jc w:val="both"/>
      </w:pPr>
      <w:r>
        <w:t xml:space="preserve">Profesor de </w:t>
      </w:r>
      <w:r w:rsidR="00042DF6">
        <w:t xml:space="preserve">talleres deportivos, Colegio Santa Clarita. Valparaíso – Región de Valparaíso. </w:t>
      </w:r>
      <w:r>
        <w:t>(20</w:t>
      </w:r>
      <w:r w:rsidR="00042DF6">
        <w:t xml:space="preserve">24 – </w:t>
      </w:r>
      <w:r>
        <w:t>20</w:t>
      </w:r>
      <w:r w:rsidR="00042DF6">
        <w:t>25</w:t>
      </w:r>
      <w:r>
        <w:t>)</w:t>
      </w:r>
    </w:p>
    <w:p w14:paraId="655CC17C" w14:textId="77777777" w:rsidR="00810832" w:rsidRDefault="00810832" w:rsidP="000F6A6F">
      <w:pPr>
        <w:pStyle w:val="Textodecuerpo"/>
        <w:jc w:val="both"/>
      </w:pPr>
    </w:p>
    <w:p w14:paraId="327790E8" w14:textId="14321913" w:rsidR="00F36499" w:rsidRDefault="00AC539B" w:rsidP="00F36499">
      <w:pPr>
        <w:shd w:val="clear" w:color="auto" w:fill="E6E6E6"/>
        <w:rPr>
          <w:rFonts w:ascii="Arial Black" w:hAnsi="Arial Black" w:cs="Arial"/>
          <w:shd w:val="clear" w:color="auto" w:fill="E6E6E6"/>
          <w:lang w:val="es-ES"/>
        </w:rPr>
      </w:pPr>
      <w:r>
        <w:rPr>
          <w:rFonts w:ascii="Arial Black" w:hAnsi="Arial Black" w:cs="Arial"/>
          <w:shd w:val="clear" w:color="auto" w:fill="E6E6E6"/>
          <w:lang w:val="es-ES"/>
        </w:rPr>
        <w:t>4</w:t>
      </w:r>
      <w:r w:rsidR="00FD0788">
        <w:rPr>
          <w:rFonts w:ascii="Arial Black" w:hAnsi="Arial Black" w:cs="Arial"/>
          <w:shd w:val="clear" w:color="auto" w:fill="E6E6E6"/>
          <w:lang w:val="es-ES"/>
        </w:rPr>
        <w:t xml:space="preserve">. ASISTENCIA A CURSOS, SEMINARIOS, </w:t>
      </w:r>
      <w:r w:rsidR="00F36499">
        <w:rPr>
          <w:rFonts w:ascii="Arial Black" w:hAnsi="Arial Black" w:cs="Arial"/>
          <w:shd w:val="clear" w:color="auto" w:fill="E6E6E6"/>
          <w:lang w:val="es-ES"/>
        </w:rPr>
        <w:t xml:space="preserve">CONGRESOS </w:t>
      </w:r>
    </w:p>
    <w:p w14:paraId="6F4A10E5" w14:textId="1C3BA055" w:rsidR="001A4766" w:rsidRDefault="001A4766" w:rsidP="001A4766">
      <w:pPr>
        <w:pStyle w:val="Textodecuerpo"/>
        <w:jc w:val="both"/>
        <w:rPr>
          <w:szCs w:val="22"/>
        </w:rPr>
      </w:pPr>
      <w:r>
        <w:rPr>
          <w:szCs w:val="22"/>
        </w:rPr>
        <w:t>EJEMPLO</w:t>
      </w:r>
    </w:p>
    <w:p w14:paraId="2FFEEC79" w14:textId="07089508" w:rsidR="00F36499" w:rsidRPr="003E39B7" w:rsidRDefault="00042DF6" w:rsidP="00C2636C">
      <w:pPr>
        <w:pStyle w:val="Textodecuerpo"/>
        <w:numPr>
          <w:ilvl w:val="0"/>
          <w:numId w:val="29"/>
        </w:numPr>
        <w:jc w:val="both"/>
        <w:rPr>
          <w:szCs w:val="22"/>
        </w:rPr>
      </w:pPr>
      <w:r w:rsidRPr="003E39B7">
        <w:rPr>
          <w:szCs w:val="22"/>
        </w:rPr>
        <w:t xml:space="preserve">2022, octubre. Asistente </w:t>
      </w:r>
      <w:r w:rsidR="003E39B7" w:rsidRPr="003E39B7">
        <w:rPr>
          <w:szCs w:val="22"/>
        </w:rPr>
        <w:t>al XXVIII</w:t>
      </w:r>
      <w:r w:rsidRPr="003E39B7">
        <w:rPr>
          <w:szCs w:val="22"/>
        </w:rPr>
        <w:t xml:space="preserve"> Congreso Chileno De Anatomía. Universidad De Talca.</w:t>
      </w:r>
      <w:r w:rsidR="003E39B7" w:rsidRPr="003E39B7">
        <w:rPr>
          <w:szCs w:val="22"/>
        </w:rPr>
        <w:t xml:space="preserve"> Talca – Región del Maule.</w:t>
      </w:r>
    </w:p>
    <w:p w14:paraId="47981D33" w14:textId="5F9C5C05" w:rsidR="00DE6744" w:rsidRPr="003E39B7" w:rsidRDefault="00042DF6" w:rsidP="00C14B9B">
      <w:pPr>
        <w:pStyle w:val="Textodecuerpo"/>
        <w:numPr>
          <w:ilvl w:val="0"/>
          <w:numId w:val="29"/>
        </w:numPr>
        <w:autoSpaceDE w:val="0"/>
        <w:autoSpaceDN w:val="0"/>
        <w:adjustRightInd w:val="0"/>
        <w:jc w:val="both"/>
        <w:rPr>
          <w:b/>
          <w:bCs/>
          <w:color w:val="000000"/>
          <w:szCs w:val="22"/>
        </w:rPr>
      </w:pPr>
      <w:r w:rsidRPr="003E39B7">
        <w:rPr>
          <w:szCs w:val="22"/>
        </w:rPr>
        <w:t>2007, mayo. Curso de Antropometría Básica Para La Prevención En Salud.</w:t>
      </w:r>
      <w:r w:rsidR="003E39B7" w:rsidRPr="003E39B7">
        <w:rPr>
          <w:szCs w:val="22"/>
        </w:rPr>
        <w:t xml:space="preserve"> Escuela de Educación Física, Pontificia Universidad Católica de Valparaíso. Viña del Mar – Región de Valparaíso.</w:t>
      </w:r>
    </w:p>
    <w:p w14:paraId="6636F7D2" w14:textId="77777777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2EBD66EF" w14:textId="5C24AC36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05EF85A9" w14:textId="50E76967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58C3796C" w14:textId="5E15F861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0BE67A68" w14:textId="23F2A11A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3F4C40D6" w14:textId="77777777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65ADEB31" w14:textId="77777777" w:rsidR="003E39B7" w:rsidRPr="003E39B7" w:rsidRDefault="003E39B7" w:rsidP="003E39B7">
      <w:pPr>
        <w:pStyle w:val="Textodecuerpo"/>
        <w:autoSpaceDE w:val="0"/>
        <w:autoSpaceDN w:val="0"/>
        <w:adjustRightInd w:val="0"/>
        <w:jc w:val="both"/>
        <w:rPr>
          <w:szCs w:val="22"/>
        </w:rPr>
      </w:pPr>
    </w:p>
    <w:p w14:paraId="0C831073" w14:textId="65A2712A" w:rsidR="003E39B7" w:rsidRPr="003E39B7" w:rsidRDefault="003E39B7" w:rsidP="003E39B7">
      <w:pPr>
        <w:pStyle w:val="Textodecuerpo"/>
        <w:autoSpaceDE w:val="0"/>
        <w:autoSpaceDN w:val="0"/>
        <w:adjustRightInd w:val="0"/>
        <w:jc w:val="center"/>
        <w:rPr>
          <w:b/>
          <w:bCs/>
          <w:color w:val="000000"/>
          <w:szCs w:val="22"/>
        </w:rPr>
      </w:pPr>
      <w:r w:rsidRPr="003E39B7">
        <w:rPr>
          <w:b/>
          <w:bCs/>
          <w:szCs w:val="22"/>
        </w:rPr>
        <w:t>Nombre Completo</w:t>
      </w:r>
    </w:p>
    <w:p w14:paraId="7DBDA22A" w14:textId="77777777" w:rsidR="003E39B7" w:rsidRPr="003E39B7" w:rsidRDefault="003E39B7" w:rsidP="003E39B7">
      <w:pPr>
        <w:pStyle w:val="Textodecuerpo"/>
        <w:autoSpaceDE w:val="0"/>
        <w:autoSpaceDN w:val="0"/>
        <w:adjustRightInd w:val="0"/>
        <w:jc w:val="center"/>
        <w:rPr>
          <w:b/>
          <w:bCs/>
          <w:color w:val="000000"/>
          <w:szCs w:val="22"/>
        </w:rPr>
      </w:pPr>
      <w:r w:rsidRPr="003E39B7">
        <w:rPr>
          <w:b/>
          <w:bCs/>
          <w:szCs w:val="22"/>
        </w:rPr>
        <w:t>RUT</w:t>
      </w:r>
    </w:p>
    <w:p w14:paraId="109DA22F" w14:textId="23DC43B5" w:rsidR="003E39B7" w:rsidRPr="003E39B7" w:rsidRDefault="003E39B7" w:rsidP="003E39B7">
      <w:pPr>
        <w:pStyle w:val="Textodecuerpo"/>
        <w:autoSpaceDE w:val="0"/>
        <w:autoSpaceDN w:val="0"/>
        <w:adjustRightInd w:val="0"/>
        <w:jc w:val="center"/>
        <w:rPr>
          <w:b/>
          <w:bCs/>
          <w:color w:val="000000"/>
          <w:szCs w:val="22"/>
        </w:rPr>
      </w:pPr>
      <w:r w:rsidRPr="003E39B7">
        <w:rPr>
          <w:b/>
          <w:bCs/>
          <w:szCs w:val="22"/>
        </w:rPr>
        <w:t>Firma</w:t>
      </w:r>
    </w:p>
    <w:p w14:paraId="0CC9570C" w14:textId="58749387" w:rsidR="000A5CB9" w:rsidRPr="00E23E90" w:rsidRDefault="000A5CB9" w:rsidP="003D1120">
      <w:pPr>
        <w:tabs>
          <w:tab w:val="left" w:pos="1607"/>
        </w:tabs>
        <w:jc w:val="center"/>
        <w:rPr>
          <w:rFonts w:ascii="Arial" w:hAnsi="Arial" w:cs="Arial"/>
          <w:b/>
          <w:sz w:val="20"/>
          <w:szCs w:val="20"/>
        </w:rPr>
      </w:pPr>
    </w:p>
    <w:p w14:paraId="231D1914" w14:textId="77777777" w:rsidR="000A5CB9" w:rsidRPr="00E23E90" w:rsidRDefault="000A5CB9" w:rsidP="000151FB">
      <w:pPr>
        <w:tabs>
          <w:tab w:val="left" w:pos="1607"/>
        </w:tabs>
        <w:rPr>
          <w:rFonts w:ascii="Arial" w:hAnsi="Arial" w:cs="Arial"/>
          <w:b/>
          <w:sz w:val="20"/>
          <w:szCs w:val="20"/>
        </w:rPr>
      </w:pPr>
    </w:p>
    <w:p w14:paraId="2E57C874" w14:textId="77777777" w:rsidR="000A5CB9" w:rsidRPr="00E23E90" w:rsidRDefault="000A5CB9" w:rsidP="000151FB">
      <w:pPr>
        <w:tabs>
          <w:tab w:val="left" w:pos="1607"/>
        </w:tabs>
        <w:rPr>
          <w:rFonts w:ascii="Arial" w:hAnsi="Arial" w:cs="Arial"/>
          <w:b/>
          <w:sz w:val="20"/>
          <w:szCs w:val="20"/>
        </w:rPr>
      </w:pPr>
    </w:p>
    <w:p w14:paraId="78B1E477" w14:textId="4A765DA3" w:rsidR="00810832" w:rsidRPr="005224C6" w:rsidRDefault="00701F8B" w:rsidP="00FF4624">
      <w:pPr>
        <w:pBdr>
          <w:top w:val="single" w:sz="4" w:space="1" w:color="auto"/>
        </w:pBdr>
        <w:tabs>
          <w:tab w:val="left" w:pos="1607"/>
        </w:tabs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Mayo</w:t>
      </w:r>
      <w:r w:rsidR="00A72B85">
        <w:rPr>
          <w:rFonts w:ascii="Arial" w:hAnsi="Arial" w:cs="Arial"/>
          <w:b/>
          <w:sz w:val="20"/>
          <w:szCs w:val="20"/>
          <w:lang w:val="es-ES"/>
        </w:rPr>
        <w:t>,</w:t>
      </w:r>
      <w:r w:rsidR="00AE4F31">
        <w:rPr>
          <w:rFonts w:ascii="Arial" w:hAnsi="Arial" w:cs="Arial"/>
          <w:b/>
          <w:sz w:val="20"/>
          <w:szCs w:val="20"/>
          <w:lang w:val="es-ES"/>
        </w:rPr>
        <w:t xml:space="preserve"> 20</w:t>
      </w:r>
      <w:r w:rsidR="000B25FD">
        <w:rPr>
          <w:rFonts w:ascii="Arial" w:hAnsi="Arial" w:cs="Arial"/>
          <w:b/>
          <w:sz w:val="20"/>
          <w:szCs w:val="20"/>
          <w:lang w:val="es-ES"/>
        </w:rPr>
        <w:t>2</w:t>
      </w:r>
      <w:r w:rsidR="003E39B7">
        <w:rPr>
          <w:rFonts w:ascii="Arial" w:hAnsi="Arial" w:cs="Arial"/>
          <w:b/>
          <w:sz w:val="20"/>
          <w:szCs w:val="20"/>
          <w:lang w:val="es-ES"/>
        </w:rPr>
        <w:t>5</w:t>
      </w:r>
    </w:p>
    <w:sectPr w:rsidR="00810832" w:rsidRPr="005224C6" w:rsidSect="00F8649C">
      <w:headerReference w:type="default" r:id="rId7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2DE8F" w14:textId="77777777" w:rsidR="009A5E02" w:rsidRDefault="009A5E02" w:rsidP="001A4766">
      <w:r>
        <w:separator/>
      </w:r>
    </w:p>
  </w:endnote>
  <w:endnote w:type="continuationSeparator" w:id="0">
    <w:p w14:paraId="4E658D48" w14:textId="77777777" w:rsidR="009A5E02" w:rsidRDefault="009A5E02" w:rsidP="001A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6462F" w14:textId="77777777" w:rsidR="009A5E02" w:rsidRDefault="009A5E02" w:rsidP="001A4766">
      <w:r>
        <w:separator/>
      </w:r>
    </w:p>
  </w:footnote>
  <w:footnote w:type="continuationSeparator" w:id="0">
    <w:p w14:paraId="23FBB3ED" w14:textId="77777777" w:rsidR="009A5E02" w:rsidRDefault="009A5E02" w:rsidP="001A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EFB0" w14:textId="2976611F" w:rsidR="001A4766" w:rsidRPr="001A4766" w:rsidRDefault="001A4766" w:rsidP="001A476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9E225A" wp14:editId="541D9D87">
          <wp:simplePos x="0" y="0"/>
          <wp:positionH relativeFrom="margin">
            <wp:posOffset>5555615</wp:posOffset>
          </wp:positionH>
          <wp:positionV relativeFrom="margin">
            <wp:posOffset>-462135</wp:posOffset>
          </wp:positionV>
          <wp:extent cx="579755" cy="581025"/>
          <wp:effectExtent l="0" t="0" r="4445" b="317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EDBA017" wp14:editId="3D78AAAE">
          <wp:simplePos x="0" y="0"/>
          <wp:positionH relativeFrom="margin">
            <wp:posOffset>6216015</wp:posOffset>
          </wp:positionH>
          <wp:positionV relativeFrom="margin">
            <wp:posOffset>-555480</wp:posOffset>
          </wp:positionV>
          <wp:extent cx="589915" cy="69977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</w:t>
    </w:r>
    <w:r>
      <w:tab/>
    </w: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BEEE9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27E8D"/>
    <w:multiLevelType w:val="multilevel"/>
    <w:tmpl w:val="8A0453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E18E5"/>
    <w:multiLevelType w:val="hybridMultilevel"/>
    <w:tmpl w:val="0C8CD1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52CFF"/>
    <w:multiLevelType w:val="hybridMultilevel"/>
    <w:tmpl w:val="EDF220DA"/>
    <w:lvl w:ilvl="0" w:tplc="A4D2B5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EA7BB8"/>
    <w:multiLevelType w:val="hybridMultilevel"/>
    <w:tmpl w:val="25F805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B5C10"/>
    <w:multiLevelType w:val="multilevel"/>
    <w:tmpl w:val="2A765B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736F8D"/>
    <w:multiLevelType w:val="hybridMultilevel"/>
    <w:tmpl w:val="1A0EEA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11FA"/>
    <w:multiLevelType w:val="hybridMultilevel"/>
    <w:tmpl w:val="7A4C3A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A09F6"/>
    <w:multiLevelType w:val="hybridMultilevel"/>
    <w:tmpl w:val="C3EE0B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D8D3D5C"/>
    <w:multiLevelType w:val="hybridMultilevel"/>
    <w:tmpl w:val="429848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97F00"/>
    <w:multiLevelType w:val="hybridMultilevel"/>
    <w:tmpl w:val="0B84102A"/>
    <w:lvl w:ilvl="0" w:tplc="8376A8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35AD9"/>
    <w:multiLevelType w:val="hybridMultilevel"/>
    <w:tmpl w:val="732CB8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77CF3"/>
    <w:multiLevelType w:val="hybridMultilevel"/>
    <w:tmpl w:val="9C7606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81CF1"/>
    <w:multiLevelType w:val="hybridMultilevel"/>
    <w:tmpl w:val="B78C1D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23AEE"/>
    <w:multiLevelType w:val="hybridMultilevel"/>
    <w:tmpl w:val="2AAEC3A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531F0"/>
    <w:multiLevelType w:val="hybridMultilevel"/>
    <w:tmpl w:val="22D48BBE"/>
    <w:lvl w:ilvl="0" w:tplc="666CB584">
      <w:start w:val="1"/>
      <w:numFmt w:val="decimal"/>
      <w:lvlText w:val="%1)"/>
      <w:lvlJc w:val="left"/>
      <w:pPr>
        <w:ind w:left="720" w:hanging="360"/>
      </w:pPr>
      <w:rPr>
        <w:rFonts w:hint="default"/>
        <w:color w:val="1A1A1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6396D"/>
    <w:multiLevelType w:val="hybridMultilevel"/>
    <w:tmpl w:val="8966A7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97A91"/>
    <w:multiLevelType w:val="hybridMultilevel"/>
    <w:tmpl w:val="F9606030"/>
    <w:lvl w:ilvl="0" w:tplc="662E7042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C10601"/>
    <w:multiLevelType w:val="hybridMultilevel"/>
    <w:tmpl w:val="ABDED03E"/>
    <w:lvl w:ilvl="0" w:tplc="2138E570">
      <w:start w:val="1"/>
      <w:numFmt w:val="decimal"/>
      <w:lvlText w:val="%1-"/>
      <w:lvlJc w:val="left"/>
      <w:pPr>
        <w:ind w:left="720" w:hanging="360"/>
      </w:pPr>
      <w:rPr>
        <w:rFonts w:hint="default"/>
        <w:color w:val="1A1A1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901E4"/>
    <w:multiLevelType w:val="multilevel"/>
    <w:tmpl w:val="851ABF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3AC3903"/>
    <w:multiLevelType w:val="hybridMultilevel"/>
    <w:tmpl w:val="FD7C09E0"/>
    <w:lvl w:ilvl="0" w:tplc="7CAAF3D6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F6EC6"/>
    <w:multiLevelType w:val="multilevel"/>
    <w:tmpl w:val="D074B0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10D7A63"/>
    <w:multiLevelType w:val="hybridMultilevel"/>
    <w:tmpl w:val="ED82153E"/>
    <w:lvl w:ilvl="0" w:tplc="63C04D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665882"/>
    <w:multiLevelType w:val="hybridMultilevel"/>
    <w:tmpl w:val="ABCAF20A"/>
    <w:lvl w:ilvl="0" w:tplc="E8D008B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C7D26"/>
    <w:multiLevelType w:val="multilevel"/>
    <w:tmpl w:val="CC50A8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</w:rPr>
    </w:lvl>
  </w:abstractNum>
  <w:abstractNum w:abstractNumId="27" w15:restartNumberingAfterBreak="0">
    <w:nsid w:val="7B972042"/>
    <w:multiLevelType w:val="multilevel"/>
    <w:tmpl w:val="9D5085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7DA327D0"/>
    <w:multiLevelType w:val="hybridMultilevel"/>
    <w:tmpl w:val="B75CF9D4"/>
    <w:lvl w:ilvl="0" w:tplc="BAFA8474">
      <w:start w:val="1"/>
      <w:numFmt w:val="decimal"/>
      <w:lvlText w:val="%1d"/>
      <w:lvlJc w:val="left"/>
      <w:pPr>
        <w:ind w:left="720" w:hanging="360"/>
      </w:pPr>
      <w:rPr>
        <w:rFonts w:hint="default"/>
        <w:color w:val="1A1A1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8"/>
  </w:num>
  <w:num w:numId="5">
    <w:abstractNumId w:val="28"/>
  </w:num>
  <w:num w:numId="6">
    <w:abstractNumId w:val="21"/>
  </w:num>
  <w:num w:numId="7">
    <w:abstractNumId w:val="16"/>
  </w:num>
  <w:num w:numId="8">
    <w:abstractNumId w:val="19"/>
  </w:num>
  <w:num w:numId="9">
    <w:abstractNumId w:val="22"/>
  </w:num>
  <w:num w:numId="10">
    <w:abstractNumId w:val="24"/>
  </w:num>
  <w:num w:numId="11">
    <w:abstractNumId w:val="11"/>
  </w:num>
  <w:num w:numId="12">
    <w:abstractNumId w:val="15"/>
  </w:num>
  <w:num w:numId="13">
    <w:abstractNumId w:val="23"/>
  </w:num>
  <w:num w:numId="14">
    <w:abstractNumId w:val="4"/>
  </w:num>
  <w:num w:numId="15">
    <w:abstractNumId w:val="8"/>
  </w:num>
  <w:num w:numId="16">
    <w:abstractNumId w:val="17"/>
  </w:num>
  <w:num w:numId="17">
    <w:abstractNumId w:val="26"/>
  </w:num>
  <w:num w:numId="18">
    <w:abstractNumId w:val="6"/>
  </w:num>
  <w:num w:numId="19">
    <w:abstractNumId w:val="9"/>
  </w:num>
  <w:num w:numId="20">
    <w:abstractNumId w:val="20"/>
  </w:num>
  <w:num w:numId="21">
    <w:abstractNumId w:val="27"/>
  </w:num>
  <w:num w:numId="22">
    <w:abstractNumId w:val="7"/>
  </w:num>
  <w:num w:numId="23">
    <w:abstractNumId w:val="14"/>
  </w:num>
  <w:num w:numId="24">
    <w:abstractNumId w:val="5"/>
  </w:num>
  <w:num w:numId="25">
    <w:abstractNumId w:val="25"/>
  </w:num>
  <w:num w:numId="26">
    <w:abstractNumId w:val="1"/>
  </w:num>
  <w:num w:numId="27">
    <w:abstractNumId w:val="10"/>
  </w:num>
  <w:num w:numId="28">
    <w:abstractNumId w:val="12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4AF"/>
    <w:rsid w:val="00000FA4"/>
    <w:rsid w:val="00001CDA"/>
    <w:rsid w:val="00010209"/>
    <w:rsid w:val="000151FB"/>
    <w:rsid w:val="00017937"/>
    <w:rsid w:val="00022F76"/>
    <w:rsid w:val="00037441"/>
    <w:rsid w:val="00042DF6"/>
    <w:rsid w:val="000563F9"/>
    <w:rsid w:val="00056490"/>
    <w:rsid w:val="0006096E"/>
    <w:rsid w:val="0006226C"/>
    <w:rsid w:val="000653E7"/>
    <w:rsid w:val="00065739"/>
    <w:rsid w:val="00081AA9"/>
    <w:rsid w:val="000829A5"/>
    <w:rsid w:val="00082EED"/>
    <w:rsid w:val="0008358D"/>
    <w:rsid w:val="00090BE8"/>
    <w:rsid w:val="0009224F"/>
    <w:rsid w:val="00094A5C"/>
    <w:rsid w:val="00097603"/>
    <w:rsid w:val="00097D7E"/>
    <w:rsid w:val="000A1A33"/>
    <w:rsid w:val="000A3FC8"/>
    <w:rsid w:val="000A5CB9"/>
    <w:rsid w:val="000B25FD"/>
    <w:rsid w:val="000C146B"/>
    <w:rsid w:val="000C32F7"/>
    <w:rsid w:val="000D1563"/>
    <w:rsid w:val="000D5E0B"/>
    <w:rsid w:val="000E218C"/>
    <w:rsid w:val="000E73AE"/>
    <w:rsid w:val="000F0545"/>
    <w:rsid w:val="000F6A6F"/>
    <w:rsid w:val="00102756"/>
    <w:rsid w:val="001154B7"/>
    <w:rsid w:val="00124B55"/>
    <w:rsid w:val="00127888"/>
    <w:rsid w:val="001305B5"/>
    <w:rsid w:val="00135867"/>
    <w:rsid w:val="00146EC6"/>
    <w:rsid w:val="00151BF1"/>
    <w:rsid w:val="0015589F"/>
    <w:rsid w:val="00156EA1"/>
    <w:rsid w:val="00172B7A"/>
    <w:rsid w:val="0017764D"/>
    <w:rsid w:val="00181A55"/>
    <w:rsid w:val="00185661"/>
    <w:rsid w:val="00185C83"/>
    <w:rsid w:val="00191978"/>
    <w:rsid w:val="00191C35"/>
    <w:rsid w:val="0019497F"/>
    <w:rsid w:val="001A0F85"/>
    <w:rsid w:val="001A4766"/>
    <w:rsid w:val="001A5F08"/>
    <w:rsid w:val="001B21ED"/>
    <w:rsid w:val="001C56DD"/>
    <w:rsid w:val="001C7081"/>
    <w:rsid w:val="001D662C"/>
    <w:rsid w:val="001E169E"/>
    <w:rsid w:val="001E39F4"/>
    <w:rsid w:val="001E63A0"/>
    <w:rsid w:val="001F0CCB"/>
    <w:rsid w:val="00202C57"/>
    <w:rsid w:val="002049EF"/>
    <w:rsid w:val="002117A8"/>
    <w:rsid w:val="00222345"/>
    <w:rsid w:val="00242B6B"/>
    <w:rsid w:val="00243033"/>
    <w:rsid w:val="00246CB2"/>
    <w:rsid w:val="00256172"/>
    <w:rsid w:val="0025671B"/>
    <w:rsid w:val="00257861"/>
    <w:rsid w:val="00261AAC"/>
    <w:rsid w:val="0026223D"/>
    <w:rsid w:val="00262264"/>
    <w:rsid w:val="002638BF"/>
    <w:rsid w:val="00267AC6"/>
    <w:rsid w:val="00270443"/>
    <w:rsid w:val="00272ACB"/>
    <w:rsid w:val="00275F62"/>
    <w:rsid w:val="00275FB3"/>
    <w:rsid w:val="002810F3"/>
    <w:rsid w:val="0028542C"/>
    <w:rsid w:val="00291805"/>
    <w:rsid w:val="002942EC"/>
    <w:rsid w:val="00296064"/>
    <w:rsid w:val="00297A0D"/>
    <w:rsid w:val="002A3B23"/>
    <w:rsid w:val="002B326D"/>
    <w:rsid w:val="002B7ACF"/>
    <w:rsid w:val="002C44DE"/>
    <w:rsid w:val="002C51BB"/>
    <w:rsid w:val="002D3391"/>
    <w:rsid w:val="002D5994"/>
    <w:rsid w:val="002E147E"/>
    <w:rsid w:val="002E1F8D"/>
    <w:rsid w:val="003022AB"/>
    <w:rsid w:val="003023A0"/>
    <w:rsid w:val="003027B1"/>
    <w:rsid w:val="003044AF"/>
    <w:rsid w:val="003137B3"/>
    <w:rsid w:val="00321BAF"/>
    <w:rsid w:val="00324360"/>
    <w:rsid w:val="00347A86"/>
    <w:rsid w:val="003508A0"/>
    <w:rsid w:val="00356336"/>
    <w:rsid w:val="00361D80"/>
    <w:rsid w:val="00363F61"/>
    <w:rsid w:val="00364222"/>
    <w:rsid w:val="0037542D"/>
    <w:rsid w:val="00380719"/>
    <w:rsid w:val="00382144"/>
    <w:rsid w:val="00386990"/>
    <w:rsid w:val="0038776C"/>
    <w:rsid w:val="00397C1F"/>
    <w:rsid w:val="003A4EE2"/>
    <w:rsid w:val="003A7AB2"/>
    <w:rsid w:val="003B3493"/>
    <w:rsid w:val="003B402F"/>
    <w:rsid w:val="003B6800"/>
    <w:rsid w:val="003C363A"/>
    <w:rsid w:val="003D1120"/>
    <w:rsid w:val="003D2DA8"/>
    <w:rsid w:val="003D565C"/>
    <w:rsid w:val="003D5E73"/>
    <w:rsid w:val="003E2A74"/>
    <w:rsid w:val="003E34B9"/>
    <w:rsid w:val="003E39B7"/>
    <w:rsid w:val="003E711C"/>
    <w:rsid w:val="003F22C2"/>
    <w:rsid w:val="003F2401"/>
    <w:rsid w:val="003F2F45"/>
    <w:rsid w:val="003F5F9E"/>
    <w:rsid w:val="003F7024"/>
    <w:rsid w:val="00402E06"/>
    <w:rsid w:val="00405373"/>
    <w:rsid w:val="00407DCA"/>
    <w:rsid w:val="004210DA"/>
    <w:rsid w:val="00424622"/>
    <w:rsid w:val="00424C8A"/>
    <w:rsid w:val="004262D8"/>
    <w:rsid w:val="004523B1"/>
    <w:rsid w:val="00460D61"/>
    <w:rsid w:val="004621EE"/>
    <w:rsid w:val="004825D7"/>
    <w:rsid w:val="004860FC"/>
    <w:rsid w:val="00493D00"/>
    <w:rsid w:val="004965B5"/>
    <w:rsid w:val="004967F4"/>
    <w:rsid w:val="004A27AC"/>
    <w:rsid w:val="004B12E2"/>
    <w:rsid w:val="004B3FF7"/>
    <w:rsid w:val="004C13A1"/>
    <w:rsid w:val="004C5452"/>
    <w:rsid w:val="004C74B0"/>
    <w:rsid w:val="004D0BDF"/>
    <w:rsid w:val="004D3826"/>
    <w:rsid w:val="004D5A8D"/>
    <w:rsid w:val="004D6A1A"/>
    <w:rsid w:val="004E6979"/>
    <w:rsid w:val="00500763"/>
    <w:rsid w:val="00500CE4"/>
    <w:rsid w:val="00504022"/>
    <w:rsid w:val="0050567A"/>
    <w:rsid w:val="00513414"/>
    <w:rsid w:val="00513D3A"/>
    <w:rsid w:val="005164F8"/>
    <w:rsid w:val="005224C6"/>
    <w:rsid w:val="005224EE"/>
    <w:rsid w:val="00523B15"/>
    <w:rsid w:val="0053060D"/>
    <w:rsid w:val="0053242B"/>
    <w:rsid w:val="00542AAF"/>
    <w:rsid w:val="00542AF8"/>
    <w:rsid w:val="00543138"/>
    <w:rsid w:val="00551CC5"/>
    <w:rsid w:val="00551E0A"/>
    <w:rsid w:val="00552CB1"/>
    <w:rsid w:val="00553908"/>
    <w:rsid w:val="005579A4"/>
    <w:rsid w:val="0056413C"/>
    <w:rsid w:val="005669F1"/>
    <w:rsid w:val="0057470F"/>
    <w:rsid w:val="00577B28"/>
    <w:rsid w:val="005877C2"/>
    <w:rsid w:val="005937A6"/>
    <w:rsid w:val="00595897"/>
    <w:rsid w:val="005A081A"/>
    <w:rsid w:val="005A168D"/>
    <w:rsid w:val="005A1BD2"/>
    <w:rsid w:val="005A68C8"/>
    <w:rsid w:val="005B17C7"/>
    <w:rsid w:val="005B53BF"/>
    <w:rsid w:val="005B65D4"/>
    <w:rsid w:val="005B7FA7"/>
    <w:rsid w:val="005C4153"/>
    <w:rsid w:val="005C5229"/>
    <w:rsid w:val="005F7002"/>
    <w:rsid w:val="00602306"/>
    <w:rsid w:val="0060543A"/>
    <w:rsid w:val="006107A3"/>
    <w:rsid w:val="0061165F"/>
    <w:rsid w:val="00614797"/>
    <w:rsid w:val="00615CA6"/>
    <w:rsid w:val="00626E44"/>
    <w:rsid w:val="00656CC8"/>
    <w:rsid w:val="00660C75"/>
    <w:rsid w:val="006666C6"/>
    <w:rsid w:val="00677BBC"/>
    <w:rsid w:val="00684441"/>
    <w:rsid w:val="00687B74"/>
    <w:rsid w:val="006977F9"/>
    <w:rsid w:val="006A2174"/>
    <w:rsid w:val="006C65D3"/>
    <w:rsid w:val="006C6881"/>
    <w:rsid w:val="006D0751"/>
    <w:rsid w:val="006E60E8"/>
    <w:rsid w:val="006F1D60"/>
    <w:rsid w:val="006F3B7E"/>
    <w:rsid w:val="006F7F9E"/>
    <w:rsid w:val="00701F8B"/>
    <w:rsid w:val="007119CA"/>
    <w:rsid w:val="0071464A"/>
    <w:rsid w:val="00716D18"/>
    <w:rsid w:val="00721ACB"/>
    <w:rsid w:val="00723DD2"/>
    <w:rsid w:val="00733397"/>
    <w:rsid w:val="007358B4"/>
    <w:rsid w:val="00736705"/>
    <w:rsid w:val="007404B4"/>
    <w:rsid w:val="007416C0"/>
    <w:rsid w:val="00750EFB"/>
    <w:rsid w:val="00753541"/>
    <w:rsid w:val="0075401D"/>
    <w:rsid w:val="00757948"/>
    <w:rsid w:val="00762898"/>
    <w:rsid w:val="00771641"/>
    <w:rsid w:val="00776B9C"/>
    <w:rsid w:val="00777A19"/>
    <w:rsid w:val="007869C6"/>
    <w:rsid w:val="007939DB"/>
    <w:rsid w:val="007969AC"/>
    <w:rsid w:val="0079756C"/>
    <w:rsid w:val="007A5551"/>
    <w:rsid w:val="007A76C0"/>
    <w:rsid w:val="007B056E"/>
    <w:rsid w:val="007B60DC"/>
    <w:rsid w:val="007B65E1"/>
    <w:rsid w:val="007C158B"/>
    <w:rsid w:val="007C2184"/>
    <w:rsid w:val="007C66B1"/>
    <w:rsid w:val="007D6389"/>
    <w:rsid w:val="007E2513"/>
    <w:rsid w:val="007E6D96"/>
    <w:rsid w:val="007F393B"/>
    <w:rsid w:val="00801403"/>
    <w:rsid w:val="00802CB4"/>
    <w:rsid w:val="008059E2"/>
    <w:rsid w:val="00806866"/>
    <w:rsid w:val="00810832"/>
    <w:rsid w:val="008125E7"/>
    <w:rsid w:val="008320A0"/>
    <w:rsid w:val="0083610B"/>
    <w:rsid w:val="008402B2"/>
    <w:rsid w:val="00840342"/>
    <w:rsid w:val="008458A0"/>
    <w:rsid w:val="00847AD7"/>
    <w:rsid w:val="0085000F"/>
    <w:rsid w:val="00853662"/>
    <w:rsid w:val="00874AC5"/>
    <w:rsid w:val="008753C9"/>
    <w:rsid w:val="0089389F"/>
    <w:rsid w:val="00896905"/>
    <w:rsid w:val="008A1D2A"/>
    <w:rsid w:val="008A4768"/>
    <w:rsid w:val="008A7F9D"/>
    <w:rsid w:val="008C1467"/>
    <w:rsid w:val="008C1C24"/>
    <w:rsid w:val="008C71A1"/>
    <w:rsid w:val="008C7818"/>
    <w:rsid w:val="008D0203"/>
    <w:rsid w:val="008E1D1A"/>
    <w:rsid w:val="008F37AD"/>
    <w:rsid w:val="008F418D"/>
    <w:rsid w:val="0090000D"/>
    <w:rsid w:val="0090105D"/>
    <w:rsid w:val="00920FC0"/>
    <w:rsid w:val="00927C8D"/>
    <w:rsid w:val="00934C74"/>
    <w:rsid w:val="00950960"/>
    <w:rsid w:val="00951C78"/>
    <w:rsid w:val="0095351B"/>
    <w:rsid w:val="009607DE"/>
    <w:rsid w:val="00966E41"/>
    <w:rsid w:val="00966EF8"/>
    <w:rsid w:val="009715A6"/>
    <w:rsid w:val="0098506D"/>
    <w:rsid w:val="009909EF"/>
    <w:rsid w:val="0099221F"/>
    <w:rsid w:val="009949EF"/>
    <w:rsid w:val="009A5E02"/>
    <w:rsid w:val="009B0D08"/>
    <w:rsid w:val="009B3243"/>
    <w:rsid w:val="009B4835"/>
    <w:rsid w:val="009C3737"/>
    <w:rsid w:val="009C6A93"/>
    <w:rsid w:val="009D2568"/>
    <w:rsid w:val="009E3E21"/>
    <w:rsid w:val="009E499F"/>
    <w:rsid w:val="009E7CA5"/>
    <w:rsid w:val="009F290D"/>
    <w:rsid w:val="009F6A63"/>
    <w:rsid w:val="00A00785"/>
    <w:rsid w:val="00A011E9"/>
    <w:rsid w:val="00A02843"/>
    <w:rsid w:val="00A10667"/>
    <w:rsid w:val="00A12B06"/>
    <w:rsid w:val="00A203A5"/>
    <w:rsid w:val="00A23D6A"/>
    <w:rsid w:val="00A31F00"/>
    <w:rsid w:val="00A32B87"/>
    <w:rsid w:val="00A410BB"/>
    <w:rsid w:val="00A42C6B"/>
    <w:rsid w:val="00A5267D"/>
    <w:rsid w:val="00A534AE"/>
    <w:rsid w:val="00A63046"/>
    <w:rsid w:val="00A65341"/>
    <w:rsid w:val="00A6574A"/>
    <w:rsid w:val="00A72B85"/>
    <w:rsid w:val="00A73AB4"/>
    <w:rsid w:val="00A933CA"/>
    <w:rsid w:val="00AA0112"/>
    <w:rsid w:val="00AB0333"/>
    <w:rsid w:val="00AB1B5F"/>
    <w:rsid w:val="00AB7540"/>
    <w:rsid w:val="00AC166D"/>
    <w:rsid w:val="00AC4725"/>
    <w:rsid w:val="00AC539B"/>
    <w:rsid w:val="00AD1E56"/>
    <w:rsid w:val="00AD31A2"/>
    <w:rsid w:val="00AD59C1"/>
    <w:rsid w:val="00AD6201"/>
    <w:rsid w:val="00AD74DC"/>
    <w:rsid w:val="00AE4DA6"/>
    <w:rsid w:val="00AE4F31"/>
    <w:rsid w:val="00AE5FE2"/>
    <w:rsid w:val="00AF1B4D"/>
    <w:rsid w:val="00AF6176"/>
    <w:rsid w:val="00B00001"/>
    <w:rsid w:val="00B05ED7"/>
    <w:rsid w:val="00B06B88"/>
    <w:rsid w:val="00B12876"/>
    <w:rsid w:val="00B23DE9"/>
    <w:rsid w:val="00B268DE"/>
    <w:rsid w:val="00B3625C"/>
    <w:rsid w:val="00B41C5C"/>
    <w:rsid w:val="00B438A4"/>
    <w:rsid w:val="00B4458B"/>
    <w:rsid w:val="00B45026"/>
    <w:rsid w:val="00B509F8"/>
    <w:rsid w:val="00B51901"/>
    <w:rsid w:val="00B56078"/>
    <w:rsid w:val="00B564EC"/>
    <w:rsid w:val="00B600E6"/>
    <w:rsid w:val="00B65DEE"/>
    <w:rsid w:val="00B74705"/>
    <w:rsid w:val="00B75FD3"/>
    <w:rsid w:val="00B77F34"/>
    <w:rsid w:val="00B80E28"/>
    <w:rsid w:val="00B810A9"/>
    <w:rsid w:val="00B81B49"/>
    <w:rsid w:val="00B840E9"/>
    <w:rsid w:val="00B855E2"/>
    <w:rsid w:val="00B90061"/>
    <w:rsid w:val="00B907AD"/>
    <w:rsid w:val="00B96C67"/>
    <w:rsid w:val="00B970C4"/>
    <w:rsid w:val="00BB0564"/>
    <w:rsid w:val="00BB4B60"/>
    <w:rsid w:val="00BB7BF4"/>
    <w:rsid w:val="00BC06EB"/>
    <w:rsid w:val="00BC2EA9"/>
    <w:rsid w:val="00BD1ADD"/>
    <w:rsid w:val="00BD7FAE"/>
    <w:rsid w:val="00BE40A8"/>
    <w:rsid w:val="00BE5CB2"/>
    <w:rsid w:val="00BE6FFD"/>
    <w:rsid w:val="00BF0956"/>
    <w:rsid w:val="00BF1FFA"/>
    <w:rsid w:val="00BF4401"/>
    <w:rsid w:val="00BF60A0"/>
    <w:rsid w:val="00C0403E"/>
    <w:rsid w:val="00C130B2"/>
    <w:rsid w:val="00C13CA9"/>
    <w:rsid w:val="00C13DDA"/>
    <w:rsid w:val="00C1465A"/>
    <w:rsid w:val="00C20D90"/>
    <w:rsid w:val="00C20EF1"/>
    <w:rsid w:val="00C30548"/>
    <w:rsid w:val="00C320D1"/>
    <w:rsid w:val="00C35615"/>
    <w:rsid w:val="00C35ABA"/>
    <w:rsid w:val="00C40B80"/>
    <w:rsid w:val="00C457AA"/>
    <w:rsid w:val="00C478A1"/>
    <w:rsid w:val="00C60311"/>
    <w:rsid w:val="00C60F2D"/>
    <w:rsid w:val="00C73A1F"/>
    <w:rsid w:val="00C81B49"/>
    <w:rsid w:val="00C82CCD"/>
    <w:rsid w:val="00C86E48"/>
    <w:rsid w:val="00C9215E"/>
    <w:rsid w:val="00C938B2"/>
    <w:rsid w:val="00C9479B"/>
    <w:rsid w:val="00C95AC5"/>
    <w:rsid w:val="00CA2B8F"/>
    <w:rsid w:val="00CC3964"/>
    <w:rsid w:val="00CC4DA9"/>
    <w:rsid w:val="00CD5C22"/>
    <w:rsid w:val="00CD6D68"/>
    <w:rsid w:val="00CE240B"/>
    <w:rsid w:val="00CF7765"/>
    <w:rsid w:val="00D06E3E"/>
    <w:rsid w:val="00D1389B"/>
    <w:rsid w:val="00D23C90"/>
    <w:rsid w:val="00D27795"/>
    <w:rsid w:val="00D306FC"/>
    <w:rsid w:val="00D35800"/>
    <w:rsid w:val="00D35921"/>
    <w:rsid w:val="00D36AE3"/>
    <w:rsid w:val="00D37580"/>
    <w:rsid w:val="00D40B94"/>
    <w:rsid w:val="00D41176"/>
    <w:rsid w:val="00D431F7"/>
    <w:rsid w:val="00D47354"/>
    <w:rsid w:val="00D842C5"/>
    <w:rsid w:val="00D86027"/>
    <w:rsid w:val="00D9678A"/>
    <w:rsid w:val="00DA22A4"/>
    <w:rsid w:val="00DA2554"/>
    <w:rsid w:val="00DA358E"/>
    <w:rsid w:val="00DA3645"/>
    <w:rsid w:val="00DA37BE"/>
    <w:rsid w:val="00DB2D59"/>
    <w:rsid w:val="00DB4C84"/>
    <w:rsid w:val="00DB70F2"/>
    <w:rsid w:val="00DC0EA4"/>
    <w:rsid w:val="00DC1E87"/>
    <w:rsid w:val="00DC3A4C"/>
    <w:rsid w:val="00DC53B2"/>
    <w:rsid w:val="00DD1E11"/>
    <w:rsid w:val="00DD248E"/>
    <w:rsid w:val="00DE3ADB"/>
    <w:rsid w:val="00DE6744"/>
    <w:rsid w:val="00E11DB3"/>
    <w:rsid w:val="00E1354F"/>
    <w:rsid w:val="00E13A9C"/>
    <w:rsid w:val="00E175F1"/>
    <w:rsid w:val="00E23E90"/>
    <w:rsid w:val="00E30131"/>
    <w:rsid w:val="00E31C58"/>
    <w:rsid w:val="00E3498D"/>
    <w:rsid w:val="00E3566D"/>
    <w:rsid w:val="00E45665"/>
    <w:rsid w:val="00E51C13"/>
    <w:rsid w:val="00E556A5"/>
    <w:rsid w:val="00E5658F"/>
    <w:rsid w:val="00E60DE5"/>
    <w:rsid w:val="00E617B9"/>
    <w:rsid w:val="00E80521"/>
    <w:rsid w:val="00E973DF"/>
    <w:rsid w:val="00EA142B"/>
    <w:rsid w:val="00EA59E9"/>
    <w:rsid w:val="00EA7E2F"/>
    <w:rsid w:val="00EC1FED"/>
    <w:rsid w:val="00EC26F5"/>
    <w:rsid w:val="00EC3846"/>
    <w:rsid w:val="00ED7BBA"/>
    <w:rsid w:val="00EE00E9"/>
    <w:rsid w:val="00EF08FC"/>
    <w:rsid w:val="00EF1505"/>
    <w:rsid w:val="00EF2386"/>
    <w:rsid w:val="00EF424B"/>
    <w:rsid w:val="00EF4B64"/>
    <w:rsid w:val="00F00269"/>
    <w:rsid w:val="00F00F58"/>
    <w:rsid w:val="00F05C48"/>
    <w:rsid w:val="00F12D68"/>
    <w:rsid w:val="00F159E0"/>
    <w:rsid w:val="00F15C18"/>
    <w:rsid w:val="00F30539"/>
    <w:rsid w:val="00F36499"/>
    <w:rsid w:val="00F4119B"/>
    <w:rsid w:val="00F54E08"/>
    <w:rsid w:val="00F57642"/>
    <w:rsid w:val="00F6119A"/>
    <w:rsid w:val="00F757C4"/>
    <w:rsid w:val="00F7786B"/>
    <w:rsid w:val="00F8649C"/>
    <w:rsid w:val="00F87FB0"/>
    <w:rsid w:val="00F916D8"/>
    <w:rsid w:val="00FB29B0"/>
    <w:rsid w:val="00FB354F"/>
    <w:rsid w:val="00FD0788"/>
    <w:rsid w:val="00FD23AE"/>
    <w:rsid w:val="00FD3BB6"/>
    <w:rsid w:val="00FD3E73"/>
    <w:rsid w:val="00FD452E"/>
    <w:rsid w:val="00FD7CDA"/>
    <w:rsid w:val="00FE0EAC"/>
    <w:rsid w:val="00FE4D45"/>
    <w:rsid w:val="00FF4624"/>
    <w:rsid w:val="00F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6508F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3CA9"/>
    <w:rPr>
      <w:sz w:val="24"/>
      <w:szCs w:val="24"/>
      <w:lang w:val="es-CL"/>
    </w:rPr>
  </w:style>
  <w:style w:type="paragraph" w:styleId="Ttulo1">
    <w:name w:val="heading 1"/>
    <w:basedOn w:val="Normal"/>
    <w:next w:val="Normal"/>
    <w:link w:val="Ttulo1Car"/>
    <w:qFormat/>
    <w:rsid w:val="00185661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qFormat/>
    <w:pPr>
      <w:outlineLvl w:val="1"/>
    </w:pPr>
    <w:rPr>
      <w:rFonts w:ascii="Verdana" w:hAnsi="Verdana"/>
      <w:sz w:val="19"/>
      <w:szCs w:val="19"/>
      <w:lang w:val="es-ES" w:eastAsia="es-ES"/>
    </w:rPr>
  </w:style>
  <w:style w:type="paragraph" w:styleId="Ttulo3">
    <w:name w:val="heading 3"/>
    <w:basedOn w:val="Normal"/>
    <w:next w:val="Normal"/>
    <w:qFormat/>
    <w:rsid w:val="00347A8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0">
    <w:name w:val="Título1"/>
    <w:basedOn w:val="Normal"/>
    <w:qFormat/>
    <w:pPr>
      <w:jc w:val="center"/>
    </w:pPr>
    <w:rPr>
      <w:rFonts w:ascii="Arial" w:hAnsi="Arial" w:cs="Arial"/>
      <w:b/>
      <w:bCs/>
      <w:sz w:val="32"/>
      <w:lang w:val="es-ES" w:eastAsia="es-ES"/>
    </w:rPr>
  </w:style>
  <w:style w:type="paragraph" w:customStyle="1" w:styleId="Textodecuerpo">
    <w:name w:val="Texto de cuerpo"/>
    <w:basedOn w:val="Normal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styleId="Hipervnculo">
    <w:name w:val="Hyperlink"/>
    <w:rsid w:val="00347A86"/>
    <w:rPr>
      <w:color w:val="0000FF"/>
      <w:u w:val="single"/>
    </w:rPr>
  </w:style>
  <w:style w:type="paragraph" w:styleId="NormalWeb">
    <w:name w:val="Normal (Web)"/>
    <w:basedOn w:val="Normal"/>
    <w:uiPriority w:val="99"/>
    <w:rsid w:val="0025671B"/>
    <w:pPr>
      <w:spacing w:before="100" w:beforeAutospacing="1" w:after="100" w:afterAutospacing="1"/>
    </w:pPr>
    <w:rPr>
      <w:lang w:val="es-ES" w:eastAsia="es-ES"/>
    </w:rPr>
  </w:style>
  <w:style w:type="character" w:customStyle="1" w:styleId="Enfasis">
    <w:name w:val="Enfasis"/>
    <w:uiPriority w:val="20"/>
    <w:qFormat/>
    <w:rsid w:val="00C13DDA"/>
    <w:rPr>
      <w:b/>
      <w:bCs/>
      <w:i w:val="0"/>
      <w:iCs w:val="0"/>
    </w:rPr>
  </w:style>
  <w:style w:type="paragraph" w:styleId="Encabezado">
    <w:name w:val="header"/>
    <w:basedOn w:val="Normal"/>
    <w:link w:val="EncabezadoCar"/>
    <w:uiPriority w:val="99"/>
    <w:unhideWhenUsed/>
    <w:rsid w:val="00356336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eastAsia="es-ES"/>
    </w:rPr>
  </w:style>
  <w:style w:type="character" w:customStyle="1" w:styleId="EncabezadoCar">
    <w:name w:val="Encabezado Car"/>
    <w:link w:val="Encabezado"/>
    <w:uiPriority w:val="99"/>
    <w:rsid w:val="00356336"/>
    <w:rPr>
      <w:rFonts w:ascii="Calibri" w:eastAsia="Calibri" w:hAnsi="Calibri"/>
      <w:sz w:val="22"/>
      <w:szCs w:val="22"/>
      <w:lang w:eastAsia="en-US"/>
    </w:rPr>
  </w:style>
  <w:style w:type="paragraph" w:customStyle="1" w:styleId="gugo">
    <w:name w:val="gugo"/>
    <w:basedOn w:val="Normal"/>
    <w:link w:val="gugoCar"/>
    <w:qFormat/>
    <w:rsid w:val="004D6A1A"/>
    <w:pPr>
      <w:jc w:val="both"/>
    </w:pPr>
    <w:rPr>
      <w:rFonts w:ascii="Book Antiqua" w:hAnsi="Book Antiqua" w:cs="Book Antiqua"/>
      <w:lang w:val="es-ES" w:eastAsia="es-ES"/>
    </w:rPr>
  </w:style>
  <w:style w:type="character" w:customStyle="1" w:styleId="gugoCar">
    <w:name w:val="gugo Car"/>
    <w:link w:val="gugo"/>
    <w:rsid w:val="004D6A1A"/>
    <w:rPr>
      <w:rFonts w:ascii="Book Antiqua" w:hAnsi="Book Antiqua" w:cs="Book Antiqua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E21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es-CL"/>
    </w:rPr>
  </w:style>
  <w:style w:type="character" w:customStyle="1" w:styleId="HTMLconformatoprevioCar">
    <w:name w:val="HTML con formato previo Car"/>
    <w:link w:val="HTMLconformatoprevio"/>
    <w:uiPriority w:val="99"/>
    <w:rsid w:val="000E218C"/>
    <w:rPr>
      <w:rFonts w:ascii="Courier New" w:hAnsi="Courier New" w:cs="Courier New"/>
      <w:color w:val="000000"/>
    </w:rPr>
  </w:style>
  <w:style w:type="character" w:customStyle="1" w:styleId="hps">
    <w:name w:val="hps"/>
    <w:uiPriority w:val="99"/>
    <w:rsid w:val="00DA358E"/>
    <w:rPr>
      <w:rFonts w:cs="Times New Roman"/>
    </w:rPr>
  </w:style>
  <w:style w:type="character" w:customStyle="1" w:styleId="apple-converted-space">
    <w:name w:val="apple-converted-space"/>
    <w:rsid w:val="00C320D1"/>
  </w:style>
  <w:style w:type="paragraph" w:styleId="Prrafodelista">
    <w:name w:val="List Paragraph"/>
    <w:basedOn w:val="Normal"/>
    <w:uiPriority w:val="34"/>
    <w:qFormat/>
    <w:rsid w:val="00EA142B"/>
    <w:pPr>
      <w:ind w:left="720"/>
      <w:contextualSpacing/>
    </w:pPr>
    <w:rPr>
      <w:rFonts w:ascii="Calibri" w:eastAsia="MS Mincho" w:hAnsi="Calibri"/>
      <w:lang w:val="es-ES_tradnl" w:eastAsia="es-ES"/>
    </w:rPr>
  </w:style>
  <w:style w:type="character" w:customStyle="1" w:styleId="Ttulo1Car">
    <w:name w:val="Título 1 Car"/>
    <w:link w:val="Ttulo1"/>
    <w:rsid w:val="00185661"/>
    <w:rPr>
      <w:rFonts w:ascii="Calibri Light" w:eastAsia="MS Gothic" w:hAnsi="Calibri Light" w:cs="Times New Roman"/>
      <w:b/>
      <w:bCs/>
      <w:kern w:val="32"/>
      <w:sz w:val="32"/>
      <w:szCs w:val="32"/>
    </w:rPr>
  </w:style>
  <w:style w:type="character" w:styleId="Refdecomentario">
    <w:name w:val="annotation reference"/>
    <w:basedOn w:val="Fuentedeprrafopredeter"/>
    <w:rsid w:val="00FD23AE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FD23AE"/>
    <w:rPr>
      <w:lang w:eastAsia="es-ES"/>
    </w:rPr>
  </w:style>
  <w:style w:type="character" w:customStyle="1" w:styleId="TextocomentarioCar">
    <w:name w:val="Texto comentario Car"/>
    <w:basedOn w:val="Fuentedeprrafopredeter"/>
    <w:link w:val="Textocomentario"/>
    <w:rsid w:val="00FD23AE"/>
    <w:rPr>
      <w:sz w:val="24"/>
      <w:szCs w:val="24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D23AE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FD23AE"/>
    <w:rPr>
      <w:b/>
      <w:bCs/>
      <w:sz w:val="24"/>
      <w:szCs w:val="24"/>
      <w:lang w:val="es-CL" w:eastAsia="es-ES"/>
    </w:rPr>
  </w:style>
  <w:style w:type="paragraph" w:styleId="Textodeglobo">
    <w:name w:val="Balloon Text"/>
    <w:basedOn w:val="Normal"/>
    <w:link w:val="TextodegloboCar"/>
    <w:rsid w:val="00FD23AE"/>
    <w:rPr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rsid w:val="00FD23AE"/>
    <w:rPr>
      <w:sz w:val="18"/>
      <w:szCs w:val="18"/>
      <w:lang w:val="es-CL" w:eastAsia="es-ES"/>
    </w:rPr>
  </w:style>
  <w:style w:type="paragraph" w:customStyle="1" w:styleId="p1">
    <w:name w:val="p1"/>
    <w:basedOn w:val="Normal"/>
    <w:rsid w:val="00B81B49"/>
    <w:rPr>
      <w:rFonts w:ascii="Times" w:hAnsi="Times"/>
      <w:sz w:val="27"/>
      <w:szCs w:val="27"/>
      <w:lang w:val="es-ES_tradnl"/>
    </w:rPr>
  </w:style>
  <w:style w:type="paragraph" w:customStyle="1" w:styleId="p2">
    <w:name w:val="p2"/>
    <w:basedOn w:val="Normal"/>
    <w:rsid w:val="00B81B49"/>
    <w:rPr>
      <w:rFonts w:ascii="Times" w:hAnsi="Times"/>
      <w:sz w:val="14"/>
      <w:szCs w:val="14"/>
      <w:lang w:val="es-ES_tradnl"/>
    </w:rPr>
  </w:style>
  <w:style w:type="character" w:customStyle="1" w:styleId="s1">
    <w:name w:val="s1"/>
    <w:basedOn w:val="Fuentedeprrafopredeter"/>
    <w:rsid w:val="00B81B49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202C57"/>
    <w:rPr>
      <w:i/>
      <w:iCs/>
    </w:rPr>
  </w:style>
  <w:style w:type="character" w:styleId="Mencinsinresolver">
    <w:name w:val="Unresolved Mention"/>
    <w:basedOn w:val="Fuentedeprrafopredeter"/>
    <w:rsid w:val="000A1A3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0B25FD"/>
    <w:rPr>
      <w:color w:val="954F72" w:themeColor="followedHyperlink"/>
      <w:u w:val="single"/>
    </w:rPr>
  </w:style>
  <w:style w:type="character" w:customStyle="1" w:styleId="Ninguno">
    <w:name w:val="Ninguno"/>
    <w:rsid w:val="00262264"/>
  </w:style>
  <w:style w:type="paragraph" w:customStyle="1" w:styleId="Sangradetextonormal1">
    <w:name w:val="Sangría de texto normal1"/>
    <w:rsid w:val="00262264"/>
    <w:pPr>
      <w:tabs>
        <w:tab w:val="center" w:leader="dot" w:pos="8789"/>
      </w:tabs>
      <w:ind w:left="426" w:hanging="426"/>
      <w:jc w:val="both"/>
    </w:pPr>
    <w:rPr>
      <w:rFonts w:eastAsia="Arial Unicode MS" w:cs="Arial Unicode MS"/>
      <w:color w:val="000000"/>
      <w:sz w:val="24"/>
      <w:szCs w:val="24"/>
      <w:u w:color="000000"/>
      <w:lang w:eastAsia="es-ES"/>
    </w:rPr>
  </w:style>
  <w:style w:type="paragraph" w:styleId="Piedepgina">
    <w:name w:val="footer"/>
    <w:basedOn w:val="Normal"/>
    <w:link w:val="PiedepginaCar"/>
    <w:rsid w:val="001A47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A4766"/>
    <w:rPr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4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1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7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9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 U  R  R  I  C  U  L  U  M       V  I  T  A  E</vt:lpstr>
    </vt:vector>
  </TitlesOfParts>
  <Company>Personal</Company>
  <LinksUpToDate>false</LinksUpToDate>
  <CharactersWithSpaces>1572</CharactersWithSpaces>
  <SharedDoc>false</SharedDoc>
  <HLinks>
    <vt:vector size="72" baseType="variant">
      <vt:variant>
        <vt:i4>6488141</vt:i4>
      </vt:variant>
      <vt:variant>
        <vt:i4>33</vt:i4>
      </vt:variant>
      <vt:variant>
        <vt:i4>0</vt:i4>
      </vt:variant>
      <vt:variant>
        <vt:i4>5</vt:i4>
      </vt:variant>
      <vt:variant>
        <vt:lpwstr>http://www.scielo.cl/scielo.php?script=sci_serial&amp;pid=0717-7518&amp;lng=es&amp;nrm=iso</vt:lpwstr>
      </vt:variant>
      <vt:variant>
        <vt:lpwstr/>
      </vt:variant>
      <vt:variant>
        <vt:i4>196670</vt:i4>
      </vt:variant>
      <vt:variant>
        <vt:i4>30</vt:i4>
      </vt:variant>
      <vt:variant>
        <vt:i4>0</vt:i4>
      </vt:variant>
      <vt:variant>
        <vt:i4>5</vt:i4>
      </vt:variant>
      <vt:variant>
        <vt:lpwstr>http://promocionsalud.ucaldas.edu.co/</vt:lpwstr>
      </vt:variant>
      <vt:variant>
        <vt:lpwstr/>
      </vt:variant>
      <vt:variant>
        <vt:i4>1572927</vt:i4>
      </vt:variant>
      <vt:variant>
        <vt:i4>27</vt:i4>
      </vt:variant>
      <vt:variant>
        <vt:i4>0</vt:i4>
      </vt:variant>
      <vt:variant>
        <vt:i4>5</vt:i4>
      </vt:variant>
      <vt:variant>
        <vt:lpwstr>http://www.tandfonline.com/loi/wcys20</vt:lpwstr>
      </vt:variant>
      <vt:variant>
        <vt:lpwstr>.VjArvbR8xEQ</vt:lpwstr>
      </vt:variant>
      <vt:variant>
        <vt:i4>7798810</vt:i4>
      </vt:variant>
      <vt:variant>
        <vt:i4>24</vt:i4>
      </vt:variant>
      <vt:variant>
        <vt:i4>0</vt:i4>
      </vt:variant>
      <vt:variant>
        <vt:i4>5</vt:i4>
      </vt:variant>
      <vt:variant>
        <vt:lpwstr>http://www.mdpi.com/journal/ijerph/instructions</vt:lpwstr>
      </vt:variant>
      <vt:variant>
        <vt:lpwstr/>
      </vt:variant>
      <vt:variant>
        <vt:i4>2555958</vt:i4>
      </vt:variant>
      <vt:variant>
        <vt:i4>21</vt:i4>
      </vt:variant>
      <vt:variant>
        <vt:i4>0</vt:i4>
      </vt:variant>
      <vt:variant>
        <vt:i4>5</vt:i4>
      </vt:variant>
      <vt:variant>
        <vt:lpwstr>http://onlinelibrary.wiley.com/journal/10.1111/(ISSN)1651-2227</vt:lpwstr>
      </vt:variant>
      <vt:variant>
        <vt:lpwstr/>
      </vt:variant>
      <vt:variant>
        <vt:i4>1703988</vt:i4>
      </vt:variant>
      <vt:variant>
        <vt:i4>18</vt:i4>
      </vt:variant>
      <vt:variant>
        <vt:i4>0</vt:i4>
      </vt:variant>
      <vt:variant>
        <vt:i4>5</vt:i4>
      </vt:variant>
      <vt:variant>
        <vt:lpwstr>http://journals.plos.org/plosone/</vt:lpwstr>
      </vt:variant>
      <vt:variant>
        <vt:lpwstr/>
      </vt:variant>
      <vt:variant>
        <vt:i4>1245214</vt:i4>
      </vt:variant>
      <vt:variant>
        <vt:i4>15</vt:i4>
      </vt:variant>
      <vt:variant>
        <vt:i4>0</vt:i4>
      </vt:variant>
      <vt:variant>
        <vt:i4>5</vt:i4>
      </vt:variant>
      <vt:variant>
        <vt:lpwstr>https://webmail.ucv.cl/src/compose.php?send_to=phn.edoffice%40cambridge.org</vt:lpwstr>
      </vt:variant>
      <vt:variant>
        <vt:lpwstr/>
      </vt:variant>
      <vt:variant>
        <vt:i4>3473428</vt:i4>
      </vt:variant>
      <vt:variant>
        <vt:i4>12</vt:i4>
      </vt:variant>
      <vt:variant>
        <vt:i4>0</vt:i4>
      </vt:variant>
      <vt:variant>
        <vt:i4>5</vt:i4>
      </vt:variant>
      <vt:variant>
        <vt:lpwstr>http://www.jshs.org.cn/</vt:lpwstr>
      </vt:variant>
      <vt:variant>
        <vt:lpwstr/>
      </vt:variant>
      <vt:variant>
        <vt:i4>2293813</vt:i4>
      </vt:variant>
      <vt:variant>
        <vt:i4>9</vt:i4>
      </vt:variant>
      <vt:variant>
        <vt:i4>0</vt:i4>
      </vt:variant>
      <vt:variant>
        <vt:i4>5</vt:i4>
      </vt:variant>
      <vt:variant>
        <vt:lpwstr>http://www.efdeportes.com/</vt:lpwstr>
      </vt:variant>
      <vt:variant>
        <vt:lpwstr/>
      </vt:variant>
      <vt:variant>
        <vt:i4>3866647</vt:i4>
      </vt:variant>
      <vt:variant>
        <vt:i4>6</vt:i4>
      </vt:variant>
      <vt:variant>
        <vt:i4>0</vt:i4>
      </vt:variant>
      <vt:variant>
        <vt:i4>5</vt:i4>
      </vt:variant>
      <vt:variant>
        <vt:lpwstr>http://www.sobreentrenamiento.com/PubliCE/Articulo.asp?ida=737&amp;tp=s</vt:lpwstr>
      </vt:variant>
      <vt:variant>
        <vt:lpwstr/>
      </vt:variant>
      <vt:variant>
        <vt:i4>3538961</vt:i4>
      </vt:variant>
      <vt:variant>
        <vt:i4>3</vt:i4>
      </vt:variant>
      <vt:variant>
        <vt:i4>0</vt:i4>
      </vt:variant>
      <vt:variant>
        <vt:i4>5</vt:i4>
      </vt:variant>
      <vt:variant>
        <vt:lpwstr>http://www.sobreentrenamiento.com/PubliCE/Articulo.asp?ida=459&amp;tp=s</vt:lpwstr>
      </vt:variant>
      <vt:variant>
        <vt:lpwstr/>
      </vt:variant>
      <vt:variant>
        <vt:i4>3735572</vt:i4>
      </vt:variant>
      <vt:variant>
        <vt:i4>0</vt:i4>
      </vt:variant>
      <vt:variant>
        <vt:i4>0</vt:i4>
      </vt:variant>
      <vt:variant>
        <vt:i4>5</vt:i4>
      </vt:variant>
      <vt:variant>
        <vt:lpwstr>http://www.sobreentrenamiento.com/PubliCE/Articulo.asp?ida=507&amp;tp=s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 U  R  R  I  C  U  L  U  M       V  I  T  A  E</dc:title>
  <dc:subject/>
  <dc:creator>andres</dc:creator>
  <cp:keywords/>
  <dc:description/>
  <cp:lastModifiedBy>Prof. Tanya  Ahumada</cp:lastModifiedBy>
  <cp:revision>4</cp:revision>
  <cp:lastPrinted>2006-07-04T13:00:00Z</cp:lastPrinted>
  <dcterms:created xsi:type="dcterms:W3CDTF">2022-06-15T21:40:00Z</dcterms:created>
  <dcterms:modified xsi:type="dcterms:W3CDTF">2022-06-16T20:27:00Z</dcterms:modified>
</cp:coreProperties>
</file>