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patrocinio Profesor Guía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la presente, con fecha......de………................de 2024, yo, ……………………………………………………………………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RUT………………………, perteneciente a la Unidad Académica …..………… y del programa ……………….. patrocinaré la iniciativa po Título del Proyecto: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Presentado por el alumno: 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Asimismo, declaro estar en conocimiento de las Bases del presente Concurso, así como de los recursos y actividades involucrados en el Proyecto presentado en conjunto con el director del proyecto.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------------------------------------------------------------------------------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Incluir Nombre y Firma del Profesor Guía o Tutor Responsable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