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14" w14:textId="0A8C549D" w:rsidR="008B6178" w:rsidRDefault="00913319">
      <w:pPr>
        <w:jc w:val="center"/>
      </w:pPr>
      <w:r>
        <w:rPr>
          <w:noProof/>
        </w:rPr>
        <w:drawing>
          <wp:inline distT="0" distB="0" distL="0" distR="0" wp14:anchorId="4496B705" wp14:editId="64F80631">
            <wp:extent cx="3184865" cy="108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8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D6E6" w14:textId="77777777" w:rsidR="008B6178" w:rsidRDefault="008B6178">
      <w:pPr>
        <w:jc w:val="center"/>
      </w:pPr>
    </w:p>
    <w:tbl>
      <w:tblPr>
        <w:tblStyle w:val="a"/>
        <w:tblW w:w="9945" w:type="dxa"/>
        <w:tblInd w:w="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02"/>
        <w:gridCol w:w="3357"/>
        <w:gridCol w:w="559"/>
        <w:gridCol w:w="1294"/>
        <w:gridCol w:w="2623"/>
        <w:gridCol w:w="10"/>
      </w:tblGrid>
      <w:tr w:rsidR="008B6178" w14:paraId="2F72D4D9" w14:textId="77777777" w:rsidTr="00F06457">
        <w:trPr>
          <w:trHeight w:val="1796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3A41" w14:textId="77777777" w:rsidR="008B6178" w:rsidRDefault="00AB411D">
            <w:pPr>
              <w:jc w:val="center"/>
              <w:rPr>
                <w:rFonts w:ascii="Arial Narrow" w:eastAsia="Arial Narrow" w:hAnsi="Arial Narrow" w:cs="Arial Narrow"/>
                <w:color w:val="1F4E79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1F4E79"/>
                <w:sz w:val="36"/>
                <w:szCs w:val="36"/>
              </w:rPr>
              <w:t>Ficha de Inscripción</w:t>
            </w:r>
          </w:p>
          <w:p w14:paraId="754A9D76" w14:textId="77777777" w:rsidR="00F06457" w:rsidRDefault="00F06457">
            <w:pPr>
              <w:jc w:val="center"/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</w:pPr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 xml:space="preserve">Diplomado Data </w:t>
            </w:r>
            <w:proofErr w:type="spellStart"/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>Science</w:t>
            </w:r>
            <w:proofErr w:type="spellEnd"/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 xml:space="preserve"> - Machine </w:t>
            </w:r>
            <w:proofErr w:type="spellStart"/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>Learning</w:t>
            </w:r>
            <w:proofErr w:type="spellEnd"/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>,</w:t>
            </w:r>
          </w:p>
          <w:p w14:paraId="4A87AD81" w14:textId="363DB75E" w:rsidR="00F06457" w:rsidRDefault="00F06457">
            <w:pPr>
              <w:jc w:val="center"/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</w:pPr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 xml:space="preserve"> Inteligencia Artificial, Deep </w:t>
            </w:r>
            <w:proofErr w:type="spellStart"/>
            <w:r w:rsidRPr="00F06457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>Learning</w:t>
            </w:r>
            <w:proofErr w:type="spellEnd"/>
          </w:p>
          <w:p w14:paraId="61A14A30" w14:textId="3B54DE7F" w:rsidR="009C7BB0" w:rsidRDefault="009C7BB0">
            <w:pPr>
              <w:jc w:val="center"/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>Versión N°</w:t>
            </w:r>
            <w:r w:rsidR="004C0E92"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  <w:t>20</w:t>
            </w:r>
          </w:p>
          <w:p w14:paraId="33C221FA" w14:textId="77777777" w:rsidR="009F34E3" w:rsidRPr="009F34E3" w:rsidRDefault="009F34E3" w:rsidP="009F34E3">
            <w:pPr>
              <w:jc w:val="center"/>
              <w:rPr>
                <w:rFonts w:ascii="Arial Narrow" w:eastAsia="Arial Narrow" w:hAnsi="Arial Narrow" w:cs="Arial Narrow"/>
                <w:color w:val="1F4E79"/>
                <w:sz w:val="24"/>
                <w:szCs w:val="24"/>
              </w:rPr>
            </w:pPr>
            <w:r w:rsidRPr="009F34E3">
              <w:rPr>
                <w:rFonts w:ascii="Arial Narrow" w:eastAsia="Arial Narrow" w:hAnsi="Arial Narrow" w:cs="Arial Narrow"/>
                <w:color w:val="1F4E79"/>
                <w:sz w:val="24"/>
                <w:szCs w:val="24"/>
              </w:rPr>
              <w:t>(Modalidad Online)</w:t>
            </w:r>
          </w:p>
          <w:p w14:paraId="212F6F00" w14:textId="77777777" w:rsidR="009F34E3" w:rsidRPr="00F06457" w:rsidRDefault="009F34E3">
            <w:pPr>
              <w:jc w:val="center"/>
              <w:rPr>
                <w:rFonts w:ascii="Arial Narrow" w:eastAsia="Arial Narrow" w:hAnsi="Arial Narrow" w:cs="Arial Narrow"/>
                <w:color w:val="1F4E79"/>
                <w:sz w:val="32"/>
                <w:szCs w:val="32"/>
              </w:rPr>
            </w:pPr>
          </w:p>
          <w:p w14:paraId="52180E98" w14:textId="77777777" w:rsidR="00F06457" w:rsidRDefault="00F06457">
            <w:pPr>
              <w:jc w:val="center"/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</w:pPr>
          </w:p>
          <w:p w14:paraId="7FF4CA29" w14:textId="37716F32" w:rsidR="008B6178" w:rsidRDefault="00AB411D">
            <w:pPr>
              <w:jc w:val="center"/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 xml:space="preserve">Inicio </w:t>
            </w:r>
            <w:r w:rsidR="004C0E92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 xml:space="preserve">Martes </w:t>
            </w:r>
            <w:r w:rsidR="00FC57F0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>9</w:t>
            </w:r>
            <w:r w:rsidR="004C0E92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 xml:space="preserve"> de ju</w:t>
            </w:r>
            <w:r w:rsidR="00FC57F0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>l</w:t>
            </w:r>
            <w:r w:rsidR="004C0E92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>io</w:t>
            </w:r>
            <w:r w:rsidR="000B767D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 xml:space="preserve"> de</w:t>
            </w:r>
            <w:r w:rsidR="00D12AB4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 xml:space="preserve"> </w:t>
            </w:r>
            <w:r w:rsidR="00CD133A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>202</w:t>
            </w:r>
            <w:r w:rsidR="000B767D">
              <w:rPr>
                <w:rFonts w:ascii="Arial Narrow" w:eastAsia="Arial Narrow" w:hAnsi="Arial Narrow" w:cs="Arial Narrow"/>
                <w:color w:val="1F4E79"/>
                <w:sz w:val="20"/>
                <w:szCs w:val="20"/>
              </w:rPr>
              <w:t>4</w:t>
            </w:r>
          </w:p>
          <w:p w14:paraId="6CFC8B24" w14:textId="77777777" w:rsidR="008B6178" w:rsidRDefault="008B6178">
            <w:pPr>
              <w:jc w:val="center"/>
              <w:rPr>
                <w:rFonts w:ascii="Arial Narrow" w:eastAsia="Arial Narrow" w:hAnsi="Arial Narrow" w:cs="Arial Narrow"/>
                <w:color w:val="1F4E79"/>
                <w:sz w:val="36"/>
                <w:szCs w:val="36"/>
              </w:rPr>
            </w:pPr>
          </w:p>
        </w:tc>
      </w:tr>
      <w:tr w:rsidR="008B6178" w14:paraId="53F9D120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tcBorders>
              <w:top w:val="single" w:sz="8" w:space="0" w:color="A6A6A6"/>
            </w:tcBorders>
            <w:vAlign w:val="center"/>
          </w:tcPr>
          <w:p w14:paraId="635C4A8B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Nombre Completo</w:t>
            </w:r>
          </w:p>
        </w:tc>
        <w:tc>
          <w:tcPr>
            <w:tcW w:w="7833" w:type="dxa"/>
            <w:gridSpan w:val="4"/>
            <w:tcBorders>
              <w:top w:val="single" w:sz="8" w:space="0" w:color="A6A6A6"/>
            </w:tcBorders>
            <w:vAlign w:val="center"/>
          </w:tcPr>
          <w:p w14:paraId="66A49BCC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</w:tr>
      <w:tr w:rsidR="008B6178" w14:paraId="7B3FD846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vAlign w:val="center"/>
          </w:tcPr>
          <w:p w14:paraId="31D8A7AB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Nacionalidad</w:t>
            </w:r>
          </w:p>
        </w:tc>
        <w:tc>
          <w:tcPr>
            <w:tcW w:w="3357" w:type="dxa"/>
            <w:vAlign w:val="center"/>
          </w:tcPr>
          <w:p w14:paraId="5FA52C4D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EA1765D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Estado Civil</w:t>
            </w:r>
          </w:p>
        </w:tc>
        <w:tc>
          <w:tcPr>
            <w:tcW w:w="2623" w:type="dxa"/>
            <w:vAlign w:val="center"/>
          </w:tcPr>
          <w:p w14:paraId="7346B94E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</w:tr>
      <w:tr w:rsidR="008B6178" w14:paraId="73C04A00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vAlign w:val="center"/>
          </w:tcPr>
          <w:p w14:paraId="5B58E7D8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RUT</w:t>
            </w:r>
          </w:p>
        </w:tc>
        <w:tc>
          <w:tcPr>
            <w:tcW w:w="3357" w:type="dxa"/>
            <w:vAlign w:val="center"/>
          </w:tcPr>
          <w:p w14:paraId="7CC33164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674AC70E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Pasaporte</w:t>
            </w:r>
          </w:p>
        </w:tc>
        <w:tc>
          <w:tcPr>
            <w:tcW w:w="2623" w:type="dxa"/>
            <w:vAlign w:val="center"/>
          </w:tcPr>
          <w:p w14:paraId="3AC35C7F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</w:tr>
      <w:tr w:rsidR="008B6178" w14:paraId="3FB4339D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vAlign w:val="center"/>
          </w:tcPr>
          <w:p w14:paraId="32E3E859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Fecha de Nacimiento</w:t>
            </w:r>
          </w:p>
        </w:tc>
        <w:tc>
          <w:tcPr>
            <w:tcW w:w="3357" w:type="dxa"/>
            <w:vAlign w:val="center"/>
          </w:tcPr>
          <w:p w14:paraId="6C556C08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41E569C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Teléfono contacto</w:t>
            </w:r>
          </w:p>
        </w:tc>
        <w:tc>
          <w:tcPr>
            <w:tcW w:w="2623" w:type="dxa"/>
            <w:vAlign w:val="center"/>
          </w:tcPr>
          <w:p w14:paraId="3AED6122" w14:textId="77777777" w:rsidR="008B6178" w:rsidRDefault="008B6178">
            <w:pPr>
              <w:rPr>
                <w:color w:val="000000"/>
              </w:rPr>
            </w:pPr>
          </w:p>
        </w:tc>
      </w:tr>
      <w:tr w:rsidR="008B6178" w14:paraId="5DB5ECB8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vAlign w:val="center"/>
          </w:tcPr>
          <w:p w14:paraId="7F2CD4D7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Correo Electrónico</w:t>
            </w:r>
          </w:p>
        </w:tc>
        <w:tc>
          <w:tcPr>
            <w:tcW w:w="3357" w:type="dxa"/>
            <w:vAlign w:val="center"/>
          </w:tcPr>
          <w:p w14:paraId="75EE2EE5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D89EB85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Instituto o empresa a la cual pertenece: </w:t>
            </w:r>
          </w:p>
        </w:tc>
        <w:tc>
          <w:tcPr>
            <w:tcW w:w="2623" w:type="dxa"/>
            <w:vAlign w:val="center"/>
          </w:tcPr>
          <w:p w14:paraId="3F1D2F8C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</w:tr>
      <w:tr w:rsidR="008B6178" w14:paraId="014097B0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vAlign w:val="center"/>
          </w:tcPr>
          <w:p w14:paraId="27472709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Dirección personal</w:t>
            </w:r>
          </w:p>
        </w:tc>
        <w:tc>
          <w:tcPr>
            <w:tcW w:w="7833" w:type="dxa"/>
            <w:gridSpan w:val="4"/>
            <w:vAlign w:val="center"/>
          </w:tcPr>
          <w:p w14:paraId="6FB15617" w14:textId="77777777" w:rsidR="008B6178" w:rsidRDefault="008B6178">
            <w:pPr>
              <w:rPr>
                <w:rFonts w:ascii="Arial Narrow" w:eastAsia="Arial Narrow" w:hAnsi="Arial Narrow" w:cs="Arial Narrow"/>
                <w:color w:val="1F4E79"/>
              </w:rPr>
            </w:pPr>
          </w:p>
        </w:tc>
      </w:tr>
      <w:tr w:rsidR="008B6178" w14:paraId="5AFC3A4A" w14:textId="77777777" w:rsidTr="00F06457">
        <w:trPr>
          <w:gridAfter w:val="1"/>
          <w:wAfter w:w="10" w:type="dxa"/>
          <w:trHeight w:val="567"/>
        </w:trPr>
        <w:tc>
          <w:tcPr>
            <w:tcW w:w="2102" w:type="dxa"/>
            <w:vAlign w:val="center"/>
          </w:tcPr>
          <w:p w14:paraId="2607DAA2" w14:textId="77777777" w:rsidR="008B6178" w:rsidRDefault="00AB411D">
            <w:pPr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>Versión Online X</w:t>
            </w:r>
          </w:p>
        </w:tc>
        <w:tc>
          <w:tcPr>
            <w:tcW w:w="3916" w:type="dxa"/>
            <w:gridSpan w:val="2"/>
            <w:vAlign w:val="center"/>
          </w:tcPr>
          <w:p w14:paraId="165B4C53" w14:textId="77777777" w:rsidR="008B6178" w:rsidRDefault="00AB411D">
            <w:pPr>
              <w:jc w:val="center"/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 xml:space="preserve">Ex alumno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1F4E79"/>
              </w:rPr>
              <w:t>PUCV  _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1F4E79"/>
              </w:rPr>
              <w:t>__________</w:t>
            </w:r>
          </w:p>
        </w:tc>
        <w:tc>
          <w:tcPr>
            <w:tcW w:w="3917" w:type="dxa"/>
            <w:gridSpan w:val="2"/>
            <w:vAlign w:val="center"/>
          </w:tcPr>
          <w:p w14:paraId="478BD877" w14:textId="77777777" w:rsidR="008B6178" w:rsidRDefault="00F06457">
            <w:pPr>
              <w:jc w:val="center"/>
              <w:rPr>
                <w:rFonts w:ascii="Arial Narrow" w:eastAsia="Arial Narrow" w:hAnsi="Arial Narrow" w:cs="Arial Narrow"/>
                <w:b/>
                <w:color w:val="1F4E79"/>
              </w:rPr>
            </w:pPr>
            <w:r>
              <w:rPr>
                <w:rFonts w:ascii="Arial Narrow" w:eastAsia="Arial Narrow" w:hAnsi="Arial Narrow" w:cs="Arial Narrow"/>
                <w:b/>
                <w:color w:val="1F4E79"/>
              </w:rPr>
              <w:t xml:space="preserve">Público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1F4E79"/>
              </w:rPr>
              <w:t>General  _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1F4E79"/>
              </w:rPr>
              <w:t>____</w:t>
            </w:r>
            <w:r w:rsidR="00AB411D">
              <w:rPr>
                <w:rFonts w:ascii="Arial Narrow" w:eastAsia="Arial Narrow" w:hAnsi="Arial Narrow" w:cs="Arial Narrow"/>
                <w:b/>
                <w:color w:val="1F4E79"/>
              </w:rPr>
              <w:t>_______</w:t>
            </w:r>
          </w:p>
        </w:tc>
      </w:tr>
    </w:tbl>
    <w:p w14:paraId="1954FE01" w14:textId="77777777" w:rsidR="008B6178" w:rsidRDefault="008B6178">
      <w:pPr>
        <w:rPr>
          <w:b/>
          <w:color w:val="1F4E79"/>
        </w:rPr>
      </w:pPr>
    </w:p>
    <w:p w14:paraId="09433E7A" w14:textId="77777777" w:rsidR="00566E22" w:rsidRDefault="00AB411D" w:rsidP="00CD133A">
      <w:pPr>
        <w:rPr>
          <w:b/>
          <w:color w:val="1F4E79"/>
          <w:sz w:val="18"/>
          <w:szCs w:val="18"/>
        </w:rPr>
      </w:pPr>
      <w:r>
        <w:rPr>
          <w:b/>
          <w:color w:val="1F4E79"/>
        </w:rPr>
        <w:t xml:space="preserve">Forma de pago:                                                                                                                           </w:t>
      </w:r>
    </w:p>
    <w:p w14:paraId="7E493603" w14:textId="62E1BE02" w:rsidR="008B6178" w:rsidRPr="00566E22" w:rsidRDefault="00AB411D" w:rsidP="00CD133A">
      <w:pPr>
        <w:rPr>
          <w:b/>
          <w:color w:val="1F4E79"/>
          <w:sz w:val="18"/>
          <w:szCs w:val="18"/>
        </w:rPr>
      </w:pPr>
      <w:r>
        <w:rPr>
          <w:color w:val="1F4E79"/>
          <w:sz w:val="20"/>
          <w:szCs w:val="20"/>
        </w:rPr>
        <w:t xml:space="preserve">Enviar copia de </w:t>
      </w:r>
      <w:r w:rsidR="00CD133A">
        <w:rPr>
          <w:color w:val="1F4E79"/>
          <w:sz w:val="20"/>
          <w:szCs w:val="20"/>
        </w:rPr>
        <w:t>pago</w:t>
      </w:r>
      <w:r>
        <w:rPr>
          <w:color w:val="1F4E79"/>
          <w:sz w:val="20"/>
          <w:szCs w:val="20"/>
        </w:rPr>
        <w:t xml:space="preserve"> a: </w:t>
      </w:r>
      <w:hyperlink r:id="rId6">
        <w:r>
          <w:rPr>
            <w:color w:val="0000FF"/>
            <w:sz w:val="20"/>
            <w:szCs w:val="20"/>
            <w:u w:val="single"/>
          </w:rPr>
          <w:t>diplomado.estadistica@pucv.cl</w:t>
        </w:r>
      </w:hyperlink>
    </w:p>
    <w:p w14:paraId="59AA1496" w14:textId="77777777" w:rsidR="008B6178" w:rsidRDefault="008B6178">
      <w:pPr>
        <w:rPr>
          <w:b/>
          <w:color w:val="1F4E79"/>
        </w:rPr>
      </w:pPr>
      <w:bookmarkStart w:id="0" w:name="_heading=h.gjdgxs" w:colFirst="0" w:colLast="0"/>
      <w:bookmarkEnd w:id="0"/>
    </w:p>
    <w:sectPr w:rsidR="008B6178" w:rsidSect="00B16FDE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78"/>
    <w:rsid w:val="00033F44"/>
    <w:rsid w:val="000869E7"/>
    <w:rsid w:val="000B767D"/>
    <w:rsid w:val="003A2FE2"/>
    <w:rsid w:val="004C0E92"/>
    <w:rsid w:val="00524A32"/>
    <w:rsid w:val="00566E22"/>
    <w:rsid w:val="00572443"/>
    <w:rsid w:val="007C108E"/>
    <w:rsid w:val="00830574"/>
    <w:rsid w:val="008409DA"/>
    <w:rsid w:val="008B6178"/>
    <w:rsid w:val="00913319"/>
    <w:rsid w:val="009C7BB0"/>
    <w:rsid w:val="009F33AF"/>
    <w:rsid w:val="009F34E3"/>
    <w:rsid w:val="00AB411D"/>
    <w:rsid w:val="00B16FDE"/>
    <w:rsid w:val="00C0145E"/>
    <w:rsid w:val="00CD133A"/>
    <w:rsid w:val="00D12AB4"/>
    <w:rsid w:val="00DF1A59"/>
    <w:rsid w:val="00E04D54"/>
    <w:rsid w:val="00F013B0"/>
    <w:rsid w:val="00F06457"/>
    <w:rsid w:val="00F94B68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E1C"/>
  <w15:docId w15:val="{BFF1FEFD-88D9-4C23-8070-593FF2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D6406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640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8091014909437254673gmail-il">
    <w:name w:val="m_-8091014909437254673gmail-il"/>
    <w:basedOn w:val="Fuentedeprrafopredeter"/>
    <w:rsid w:val="002B1F77"/>
  </w:style>
  <w:style w:type="paragraph" w:styleId="Textodeglobo">
    <w:name w:val="Balloon Text"/>
    <w:basedOn w:val="Normal"/>
    <w:link w:val="TextodegloboCar"/>
    <w:uiPriority w:val="99"/>
    <w:semiHidden/>
    <w:unhideWhenUsed/>
    <w:rsid w:val="00C1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2A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C45E51"/>
    <w:rPr>
      <w:b/>
      <w:bCs/>
    </w:rPr>
  </w:style>
  <w:style w:type="character" w:customStyle="1" w:styleId="il">
    <w:name w:val="il"/>
    <w:basedOn w:val="Fuentedeprrafopredeter"/>
    <w:rsid w:val="00C45E5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plomado.estadistica@pucv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FUudD6k0MKFXZYmJ9kfKcdq8EA==">AMUW2mXwcvvWLUZzvJLsXIALj/ryI7GfBs1VFmV03wTYfBlodkAYFBzIAJzsY0+2qCZej4f0EPSc7mwXb8ho0bnZQjnRf9VvXmXHHGb3cuu+UjZODv9x9XDIAv63mOv2ohiWq2dRFqj1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DIREST</dc:creator>
  <cp:lastModifiedBy>Direccion IES</cp:lastModifiedBy>
  <cp:revision>4</cp:revision>
  <dcterms:created xsi:type="dcterms:W3CDTF">2024-05-02T16:21:00Z</dcterms:created>
  <dcterms:modified xsi:type="dcterms:W3CDTF">2024-06-10T12:48:00Z</dcterms:modified>
</cp:coreProperties>
</file>