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14" w14:textId="2710C260" w:rsidR="008B6178" w:rsidRDefault="00CA0B5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F8479E" wp14:editId="66567875">
            <wp:simplePos x="0" y="0"/>
            <wp:positionH relativeFrom="column">
              <wp:posOffset>3177540</wp:posOffset>
            </wp:positionH>
            <wp:positionV relativeFrom="paragraph">
              <wp:posOffset>26035</wp:posOffset>
            </wp:positionV>
            <wp:extent cx="2409825" cy="785495"/>
            <wp:effectExtent l="0" t="0" r="9525" b="0"/>
            <wp:wrapThrough wrapText="bothSides">
              <wp:wrapPolygon edited="0">
                <wp:start x="10074" y="0"/>
                <wp:lineTo x="9904" y="0"/>
                <wp:lineTo x="7513" y="7858"/>
                <wp:lineTo x="0" y="8905"/>
                <wp:lineTo x="0" y="14668"/>
                <wp:lineTo x="7684" y="16763"/>
                <wp:lineTo x="7684" y="17287"/>
                <wp:lineTo x="9221" y="20954"/>
                <wp:lineTo x="9391" y="20954"/>
                <wp:lineTo x="12123" y="20954"/>
                <wp:lineTo x="21515" y="19382"/>
                <wp:lineTo x="21515" y="8382"/>
                <wp:lineTo x="19295" y="8382"/>
                <wp:lineTo x="19124" y="5762"/>
                <wp:lineTo x="11270" y="0"/>
                <wp:lineTo x="10074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96B705" wp14:editId="2EFA448F">
            <wp:simplePos x="0" y="0"/>
            <wp:positionH relativeFrom="column">
              <wp:posOffset>91440</wp:posOffset>
            </wp:positionH>
            <wp:positionV relativeFrom="paragraph">
              <wp:posOffset>0</wp:posOffset>
            </wp:positionV>
            <wp:extent cx="869950" cy="857250"/>
            <wp:effectExtent l="0" t="0" r="0" b="0"/>
            <wp:wrapThrough wrapText="bothSides">
              <wp:wrapPolygon edited="0">
                <wp:start x="2365" y="480"/>
                <wp:lineTo x="2838" y="17280"/>
                <wp:lineTo x="0" y="20640"/>
                <wp:lineTo x="20339" y="20640"/>
                <wp:lineTo x="20339" y="480"/>
                <wp:lineTo x="2365" y="48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91"/>
                    <a:stretch/>
                  </pic:blipFill>
                  <pic:spPr bwMode="auto">
                    <a:xfrm>
                      <a:off x="0" y="0"/>
                      <a:ext cx="86995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0CC">
        <w:t xml:space="preserve">             </w:t>
      </w:r>
    </w:p>
    <w:p w14:paraId="78B6D6E6" w14:textId="77777777" w:rsidR="008B6178" w:rsidRDefault="008B6178">
      <w:pPr>
        <w:jc w:val="center"/>
      </w:pPr>
    </w:p>
    <w:tbl>
      <w:tblPr>
        <w:tblStyle w:val="a"/>
        <w:tblW w:w="9316" w:type="dxa"/>
        <w:tblInd w:w="4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102"/>
        <w:gridCol w:w="3357"/>
        <w:gridCol w:w="559"/>
        <w:gridCol w:w="1294"/>
        <w:gridCol w:w="2004"/>
      </w:tblGrid>
      <w:tr w:rsidR="008070CC" w:rsidRPr="008070CC" w14:paraId="2F72D4D9" w14:textId="77777777" w:rsidTr="00065D25">
        <w:trPr>
          <w:trHeight w:val="1796"/>
        </w:trPr>
        <w:tc>
          <w:tcPr>
            <w:tcW w:w="931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CB9147" w14:textId="77777777" w:rsidR="008070CC" w:rsidRPr="008070CC" w:rsidRDefault="008070CC">
            <w:pPr>
              <w:jc w:val="center"/>
              <w:rPr>
                <w:rFonts w:ascii="Arial Narrow" w:eastAsia="Arial Narrow" w:hAnsi="Arial Narrow" w:cs="Arial Narrow"/>
                <w:sz w:val="36"/>
                <w:szCs w:val="36"/>
              </w:rPr>
            </w:pPr>
          </w:p>
          <w:p w14:paraId="67EEAEA0" w14:textId="77777777" w:rsidR="008070CC" w:rsidRPr="008070CC" w:rsidRDefault="008070CC">
            <w:pPr>
              <w:jc w:val="center"/>
              <w:rPr>
                <w:rFonts w:ascii="Arial Narrow" w:eastAsia="Arial Narrow" w:hAnsi="Arial Narrow" w:cs="Arial Narrow"/>
                <w:sz w:val="36"/>
                <w:szCs w:val="36"/>
              </w:rPr>
            </w:pPr>
          </w:p>
          <w:p w14:paraId="195F3A41" w14:textId="2891441C" w:rsidR="008B6178" w:rsidRPr="008070CC" w:rsidRDefault="00AB411D">
            <w:pPr>
              <w:jc w:val="center"/>
              <w:rPr>
                <w:rFonts w:ascii="Arial Narrow" w:eastAsia="Arial Narrow" w:hAnsi="Arial Narrow" w:cs="Arial Narrow"/>
                <w:sz w:val="36"/>
                <w:szCs w:val="36"/>
              </w:rPr>
            </w:pPr>
            <w:r w:rsidRPr="008070CC">
              <w:rPr>
                <w:rFonts w:ascii="Arial Narrow" w:eastAsia="Arial Narrow" w:hAnsi="Arial Narrow" w:cs="Arial Narrow"/>
                <w:sz w:val="36"/>
                <w:szCs w:val="36"/>
              </w:rPr>
              <w:t>Ficha de Inscripción</w:t>
            </w:r>
          </w:p>
          <w:p w14:paraId="4A87AD81" w14:textId="4BE748D1" w:rsidR="00F06457" w:rsidRPr="008070CC" w:rsidRDefault="00317454" w:rsidP="008070CC">
            <w:pPr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sz w:val="32"/>
                <w:szCs w:val="32"/>
              </w:rPr>
              <w:t xml:space="preserve">Curso </w:t>
            </w:r>
            <w:r w:rsidR="00B24F1E">
              <w:rPr>
                <w:rFonts w:ascii="Arial Narrow" w:eastAsia="Arial Narrow" w:hAnsi="Arial Narrow" w:cs="Arial Narrow"/>
                <w:sz w:val="32"/>
                <w:szCs w:val="32"/>
              </w:rPr>
              <w:t>en Divulgación Científica</w:t>
            </w:r>
          </w:p>
          <w:p w14:paraId="52180E98" w14:textId="77777777" w:rsidR="00F06457" w:rsidRPr="008070CC" w:rsidRDefault="00F0645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FF4CA29" w14:textId="1140B87E" w:rsidR="008B6178" w:rsidRPr="008070CC" w:rsidRDefault="00AB411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0C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Inicio </w:t>
            </w:r>
            <w:r w:rsidR="00B24F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Miércoles 21 de </w:t>
            </w:r>
            <w:proofErr w:type="gramStart"/>
            <w:r w:rsidR="00B24F1E">
              <w:rPr>
                <w:rFonts w:ascii="Arial Narrow" w:eastAsia="Arial Narrow" w:hAnsi="Arial Narrow" w:cs="Arial Narrow"/>
                <w:sz w:val="20"/>
                <w:szCs w:val="20"/>
              </w:rPr>
              <w:t>Agosto</w:t>
            </w:r>
            <w:proofErr w:type="gramEnd"/>
            <w:r w:rsidR="00A227B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de 2024</w:t>
            </w:r>
          </w:p>
          <w:p w14:paraId="6CFC8B24" w14:textId="77777777" w:rsidR="008B6178" w:rsidRPr="008070CC" w:rsidRDefault="008B6178">
            <w:pPr>
              <w:jc w:val="center"/>
              <w:rPr>
                <w:rFonts w:ascii="Arial Narrow" w:eastAsia="Arial Narrow" w:hAnsi="Arial Narrow" w:cs="Arial Narrow"/>
                <w:sz w:val="36"/>
                <w:szCs w:val="36"/>
              </w:rPr>
            </w:pPr>
          </w:p>
        </w:tc>
      </w:tr>
      <w:tr w:rsidR="008070CC" w:rsidRPr="008070CC" w14:paraId="53F9D120" w14:textId="77777777" w:rsidTr="00065D25">
        <w:trPr>
          <w:trHeight w:val="567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63D96D7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Nombre Completo</w:t>
            </w:r>
          </w:p>
          <w:p w14:paraId="635C4A8B" w14:textId="7307183F" w:rsidR="008070CC" w:rsidRPr="008070CC" w:rsidRDefault="008070CC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6A49BCC" w14:textId="51B61F56" w:rsidR="008B6178" w:rsidRPr="008070CC" w:rsidRDefault="008B617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8070CC" w:rsidRPr="008070CC" w14:paraId="7B3FD846" w14:textId="77777777" w:rsidTr="00065D25">
        <w:trPr>
          <w:trHeight w:val="567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1D8A7AB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Nacionalidad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FA52C4D" w14:textId="77777777" w:rsidR="008B6178" w:rsidRPr="008070CC" w:rsidRDefault="008B617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EA1765D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Estado Civil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346B94E" w14:textId="77777777" w:rsidR="008B6178" w:rsidRPr="008070CC" w:rsidRDefault="008B617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8070CC" w:rsidRPr="008070CC" w14:paraId="73C04A00" w14:textId="77777777" w:rsidTr="00065D25">
        <w:trPr>
          <w:trHeight w:val="567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B58E7D8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RUT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CC33164" w14:textId="77777777" w:rsidR="008B6178" w:rsidRPr="008070CC" w:rsidRDefault="008B617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74AC70E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Pasaporte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AC35C7F" w14:textId="77777777" w:rsidR="008B6178" w:rsidRPr="008070CC" w:rsidRDefault="008B617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8070CC" w:rsidRPr="008070CC" w14:paraId="3FB4339D" w14:textId="77777777" w:rsidTr="00065D25">
        <w:trPr>
          <w:trHeight w:val="567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2E3E859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Fecha de Nacimiento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C556C08" w14:textId="77777777" w:rsidR="008B6178" w:rsidRPr="008070CC" w:rsidRDefault="008B617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41E569C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Teléfono contacto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AED6122" w14:textId="77777777" w:rsidR="008B6178" w:rsidRPr="008070CC" w:rsidRDefault="008B6178"/>
        </w:tc>
      </w:tr>
      <w:tr w:rsidR="008070CC" w:rsidRPr="008070CC" w14:paraId="5DB5ECB8" w14:textId="77777777" w:rsidTr="00065D25">
        <w:trPr>
          <w:trHeight w:val="567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F2CD4D7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Correo Electrónico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5EE2EE5" w14:textId="77777777" w:rsidR="008B6178" w:rsidRPr="008070CC" w:rsidRDefault="008B617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D89EB85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Instituto o empresa a la cual pertenece: 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F1D2F8C" w14:textId="77777777" w:rsidR="008B6178" w:rsidRPr="008070CC" w:rsidRDefault="008B617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8070CC" w:rsidRPr="008070CC" w14:paraId="014097B0" w14:textId="77777777" w:rsidTr="00065D25">
        <w:trPr>
          <w:trHeight w:val="567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7472709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Dirección personal</w:t>
            </w:r>
          </w:p>
        </w:tc>
        <w:tc>
          <w:tcPr>
            <w:tcW w:w="7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FB15617" w14:textId="77777777" w:rsidR="008B6178" w:rsidRPr="008070CC" w:rsidRDefault="008B617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65D25" w:rsidRPr="008070CC" w14:paraId="5AFC3A4A" w14:textId="77777777" w:rsidTr="00065D25">
        <w:trPr>
          <w:trHeight w:val="567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607DAA2" w14:textId="77777777" w:rsidR="008B6178" w:rsidRPr="008070CC" w:rsidRDefault="00AB411D">
            <w:pPr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>Versión Online X</w:t>
            </w:r>
          </w:p>
        </w:tc>
        <w:tc>
          <w:tcPr>
            <w:tcW w:w="3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65B4C53" w14:textId="77777777" w:rsidR="008B6178" w:rsidRPr="008070CC" w:rsidRDefault="00AB411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 xml:space="preserve">Ex alumno </w:t>
            </w:r>
            <w:proofErr w:type="gramStart"/>
            <w:r w:rsidRPr="008070CC">
              <w:rPr>
                <w:rFonts w:ascii="Arial Narrow" w:eastAsia="Arial Narrow" w:hAnsi="Arial Narrow" w:cs="Arial Narrow"/>
                <w:b/>
              </w:rPr>
              <w:t>PUCV  _</w:t>
            </w:r>
            <w:proofErr w:type="gramEnd"/>
            <w:r w:rsidRPr="008070CC">
              <w:rPr>
                <w:rFonts w:ascii="Arial Narrow" w:eastAsia="Arial Narrow" w:hAnsi="Arial Narrow" w:cs="Arial Narrow"/>
                <w:b/>
              </w:rPr>
              <w:t>__________</w:t>
            </w:r>
          </w:p>
        </w:tc>
        <w:tc>
          <w:tcPr>
            <w:tcW w:w="3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78BD877" w14:textId="77777777" w:rsidR="008B6178" w:rsidRPr="008070CC" w:rsidRDefault="00F0645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8070CC">
              <w:rPr>
                <w:rFonts w:ascii="Arial Narrow" w:eastAsia="Arial Narrow" w:hAnsi="Arial Narrow" w:cs="Arial Narrow"/>
                <w:b/>
              </w:rPr>
              <w:t xml:space="preserve">Público </w:t>
            </w:r>
            <w:proofErr w:type="gramStart"/>
            <w:r w:rsidRPr="008070CC">
              <w:rPr>
                <w:rFonts w:ascii="Arial Narrow" w:eastAsia="Arial Narrow" w:hAnsi="Arial Narrow" w:cs="Arial Narrow"/>
                <w:b/>
              </w:rPr>
              <w:t>General  _</w:t>
            </w:r>
            <w:proofErr w:type="gramEnd"/>
            <w:r w:rsidRPr="008070CC">
              <w:rPr>
                <w:rFonts w:ascii="Arial Narrow" w:eastAsia="Arial Narrow" w:hAnsi="Arial Narrow" w:cs="Arial Narrow"/>
                <w:b/>
              </w:rPr>
              <w:t>____</w:t>
            </w:r>
            <w:r w:rsidR="00AB411D" w:rsidRPr="008070CC">
              <w:rPr>
                <w:rFonts w:ascii="Arial Narrow" w:eastAsia="Arial Narrow" w:hAnsi="Arial Narrow" w:cs="Arial Narrow"/>
                <w:b/>
              </w:rPr>
              <w:t>_______</w:t>
            </w:r>
          </w:p>
        </w:tc>
      </w:tr>
    </w:tbl>
    <w:p w14:paraId="1954FE01" w14:textId="77777777" w:rsidR="008B6178" w:rsidRPr="008070CC" w:rsidRDefault="008B6178">
      <w:pPr>
        <w:rPr>
          <w:b/>
        </w:rPr>
      </w:pPr>
    </w:p>
    <w:p w14:paraId="09433E7A" w14:textId="7B11CC72" w:rsidR="00566E22" w:rsidRPr="008070CC" w:rsidRDefault="00AB411D" w:rsidP="00CD133A">
      <w:pPr>
        <w:rPr>
          <w:b/>
          <w:sz w:val="18"/>
          <w:szCs w:val="18"/>
        </w:rPr>
      </w:pPr>
      <w:r w:rsidRPr="008070CC">
        <w:rPr>
          <w:b/>
        </w:rPr>
        <w:t xml:space="preserve">Forma de pago:                                                                                                             </w:t>
      </w:r>
    </w:p>
    <w:p w14:paraId="7E493603" w14:textId="1676A829" w:rsidR="008B6178" w:rsidRPr="008070CC" w:rsidRDefault="00AB411D" w:rsidP="00CD133A">
      <w:pPr>
        <w:rPr>
          <w:b/>
          <w:sz w:val="18"/>
          <w:szCs w:val="18"/>
        </w:rPr>
      </w:pPr>
      <w:r w:rsidRPr="008070CC">
        <w:rPr>
          <w:sz w:val="20"/>
          <w:szCs w:val="20"/>
        </w:rPr>
        <w:t xml:space="preserve">Enviar copia de </w:t>
      </w:r>
      <w:r w:rsidR="00CD133A" w:rsidRPr="008070CC">
        <w:rPr>
          <w:sz w:val="20"/>
          <w:szCs w:val="20"/>
        </w:rPr>
        <w:t>pago</w:t>
      </w:r>
      <w:r w:rsidRPr="008070CC">
        <w:rPr>
          <w:sz w:val="20"/>
          <w:szCs w:val="20"/>
        </w:rPr>
        <w:t xml:space="preserve"> a: </w:t>
      </w:r>
      <w:hyperlink r:id="rId7" w:history="1">
        <w:r w:rsidR="008070CC" w:rsidRPr="008070CC">
          <w:rPr>
            <w:rStyle w:val="Hipervnculo"/>
            <w:color w:val="auto"/>
            <w:sz w:val="20"/>
            <w:szCs w:val="20"/>
          </w:rPr>
          <w:t>diplomados.ciencias@pucv.cl</w:t>
        </w:r>
      </w:hyperlink>
    </w:p>
    <w:p w14:paraId="59AA1496" w14:textId="1C6BD96E" w:rsidR="008B6178" w:rsidRPr="008070CC" w:rsidRDefault="00B24F1E">
      <w:pPr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Adjuntar </w:t>
      </w:r>
      <w:proofErr w:type="gramStart"/>
      <w:r>
        <w:rPr>
          <w:b/>
        </w:rPr>
        <w:t xml:space="preserve">documentación </w:t>
      </w:r>
      <w:r w:rsidRPr="008070CC">
        <w:rPr>
          <w:b/>
        </w:rPr>
        <w:t>:</w:t>
      </w:r>
      <w:proofErr w:type="gramEnd"/>
      <w:r w:rsidRPr="008070CC">
        <w:rPr>
          <w:b/>
        </w:rPr>
        <w:t xml:space="preserve">    </w:t>
      </w:r>
      <w:r w:rsidRPr="00B24F1E">
        <w:rPr>
          <w:bCs/>
        </w:rPr>
        <w:t>Certificado de Nacimiento o cédula de identidad</w:t>
      </w:r>
      <w:r w:rsidRPr="008070CC">
        <w:rPr>
          <w:b/>
        </w:rPr>
        <w:t xml:space="preserve">                                                      </w:t>
      </w:r>
    </w:p>
    <w:sectPr w:rsidR="008B6178" w:rsidRPr="008070CC" w:rsidSect="00065D25">
      <w:pgSz w:w="11907" w:h="11340" w:code="14"/>
      <w:pgMar w:top="709" w:right="1701" w:bottom="567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178"/>
    <w:rsid w:val="00033F44"/>
    <w:rsid w:val="00065D25"/>
    <w:rsid w:val="000869E7"/>
    <w:rsid w:val="001E31D0"/>
    <w:rsid w:val="00317454"/>
    <w:rsid w:val="00524A32"/>
    <w:rsid w:val="00566E22"/>
    <w:rsid w:val="00572443"/>
    <w:rsid w:val="006F1134"/>
    <w:rsid w:val="00774914"/>
    <w:rsid w:val="008070CC"/>
    <w:rsid w:val="00830574"/>
    <w:rsid w:val="008409DA"/>
    <w:rsid w:val="008B6178"/>
    <w:rsid w:val="00913319"/>
    <w:rsid w:val="00971405"/>
    <w:rsid w:val="009F33AF"/>
    <w:rsid w:val="00A227BA"/>
    <w:rsid w:val="00AB411D"/>
    <w:rsid w:val="00B16FDE"/>
    <w:rsid w:val="00B24F1E"/>
    <w:rsid w:val="00C0145E"/>
    <w:rsid w:val="00CA0B5E"/>
    <w:rsid w:val="00CD133A"/>
    <w:rsid w:val="00E04D54"/>
    <w:rsid w:val="00F013B0"/>
    <w:rsid w:val="00F06457"/>
    <w:rsid w:val="00F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AE1C"/>
  <w15:docId w15:val="{BFF1FEFD-88D9-4C23-8070-593FF2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D6406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640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8091014909437254673gmail-il">
    <w:name w:val="m_-8091014909437254673gmail-il"/>
    <w:basedOn w:val="Fuentedeprrafopredeter"/>
    <w:rsid w:val="002B1F77"/>
  </w:style>
  <w:style w:type="paragraph" w:styleId="Textodeglobo">
    <w:name w:val="Balloon Text"/>
    <w:basedOn w:val="Normal"/>
    <w:link w:val="TextodegloboCar"/>
    <w:uiPriority w:val="99"/>
    <w:semiHidden/>
    <w:unhideWhenUsed/>
    <w:rsid w:val="00C1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2A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C45E51"/>
    <w:rPr>
      <w:b/>
      <w:bCs/>
    </w:rPr>
  </w:style>
  <w:style w:type="character" w:customStyle="1" w:styleId="il">
    <w:name w:val="il"/>
    <w:basedOn w:val="Fuentedeprrafopredeter"/>
    <w:rsid w:val="00C45E5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07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plomados.ciencias@pucv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FUudD6k0MKFXZYmJ9kfKcdq8EA==">AMUW2mXwcvvWLUZzvJLsXIALj/ryI7GfBs1VFmV03wTYfBlodkAYFBzIAJzsY0+2qCZej4f0EPSc7mwXb8ho0bnZQjnRf9VvXmXHHGb3cuu+UjZODv9x9XDIAv63mOv2ohiWq2dRFqj1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DIREST</dc:creator>
  <cp:lastModifiedBy>Direccion IES</cp:lastModifiedBy>
  <cp:revision>2</cp:revision>
  <dcterms:created xsi:type="dcterms:W3CDTF">2024-07-22T15:24:00Z</dcterms:created>
  <dcterms:modified xsi:type="dcterms:W3CDTF">2024-07-22T15:24:00Z</dcterms:modified>
</cp:coreProperties>
</file>